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3A" w:rsidRPr="003B0F5B" w:rsidRDefault="008E3599">
      <w:pPr>
        <w:spacing w:after="0" w:line="408" w:lineRule="auto"/>
        <w:ind w:left="120"/>
        <w:jc w:val="center"/>
        <w:rPr>
          <w:lang w:val="ru-RU"/>
        </w:rPr>
      </w:pPr>
      <w:bookmarkStart w:id="0" w:name="block-47701607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-321945</wp:posOffset>
            </wp:positionV>
            <wp:extent cx="7410450" cy="10372725"/>
            <wp:effectExtent l="0" t="0" r="0" b="0"/>
            <wp:wrapNone/>
            <wp:docPr id="2" name="Рисунок 2" descr="C:\Users\Elena\AppData\Local\Microsoft\Windows\INetCache\Content.Word\20241121_13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27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5B" w:rsidRPr="003B0F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723A" w:rsidRPr="003B0F5B" w:rsidRDefault="003B0F5B">
      <w:pPr>
        <w:spacing w:after="0" w:line="408" w:lineRule="auto"/>
        <w:ind w:left="120"/>
        <w:jc w:val="center"/>
        <w:rPr>
          <w:lang w:val="ru-RU"/>
        </w:rPr>
      </w:pPr>
      <w:r w:rsidRPr="003B0F5B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</w:t>
      </w:r>
      <w:r w:rsidRPr="003B0F5B">
        <w:rPr>
          <w:sz w:val="28"/>
          <w:lang w:val="ru-RU"/>
        </w:rPr>
        <w:br/>
      </w:r>
      <w:bookmarkStart w:id="1" w:name="55a7169f-c0c0-44ac-bf37-cbc776930ef9"/>
      <w:r w:rsidRPr="003B0F5B">
        <w:rPr>
          <w:rFonts w:ascii="Times New Roman" w:hAnsi="Times New Roman"/>
          <w:b/>
          <w:color w:val="000000"/>
          <w:sz w:val="28"/>
          <w:lang w:val="ru-RU"/>
        </w:rPr>
        <w:t xml:space="preserve"> Ленинградской области </w:t>
      </w:r>
      <w:bookmarkEnd w:id="1"/>
    </w:p>
    <w:p w:rsidR="0032723A" w:rsidRPr="003B0F5B" w:rsidRDefault="003B0F5B">
      <w:pPr>
        <w:spacing w:after="0" w:line="408" w:lineRule="auto"/>
        <w:ind w:left="120"/>
        <w:jc w:val="center"/>
        <w:rPr>
          <w:lang w:val="ru-RU"/>
        </w:rPr>
      </w:pPr>
      <w:r w:rsidRPr="003B0F5B">
        <w:rPr>
          <w:rFonts w:ascii="Times New Roman" w:hAnsi="Times New Roman"/>
          <w:b/>
          <w:color w:val="000000"/>
          <w:sz w:val="28"/>
          <w:lang w:val="ru-RU"/>
        </w:rPr>
        <w:t>Администрация Приозерского муниципального района</w:t>
      </w:r>
      <w:r w:rsidRPr="003B0F5B">
        <w:rPr>
          <w:sz w:val="28"/>
          <w:lang w:val="ru-RU"/>
        </w:rPr>
        <w:br/>
      </w:r>
      <w:bookmarkStart w:id="2" w:name="b160c1bf-440c-4991-9e94-e52aab997657"/>
      <w:r w:rsidRPr="003B0F5B">
        <w:rPr>
          <w:rFonts w:ascii="Times New Roman" w:hAnsi="Times New Roman"/>
          <w:b/>
          <w:color w:val="000000"/>
          <w:sz w:val="28"/>
          <w:lang w:val="ru-RU"/>
        </w:rPr>
        <w:t xml:space="preserve"> Ленинградской области</w:t>
      </w:r>
      <w:bookmarkEnd w:id="2"/>
    </w:p>
    <w:p w:rsidR="0032723A" w:rsidRDefault="003B0F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№5"</w:t>
      </w:r>
    </w:p>
    <w:p w:rsidR="0032723A" w:rsidRDefault="0032723A">
      <w:pPr>
        <w:spacing w:after="0"/>
        <w:ind w:left="120"/>
      </w:pPr>
    </w:p>
    <w:p w:rsidR="0032723A" w:rsidRDefault="0032723A">
      <w:pPr>
        <w:spacing w:after="0"/>
        <w:ind w:left="120"/>
      </w:pPr>
    </w:p>
    <w:p w:rsidR="0032723A" w:rsidRDefault="0032723A">
      <w:pPr>
        <w:spacing w:after="0"/>
        <w:ind w:left="120"/>
      </w:pPr>
    </w:p>
    <w:p w:rsidR="0032723A" w:rsidRDefault="003272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0F5B" w:rsidRPr="008E3599" w:rsidTr="003B0F5B">
        <w:tc>
          <w:tcPr>
            <w:tcW w:w="3114" w:type="dxa"/>
          </w:tcPr>
          <w:p w:rsidR="003B0F5B" w:rsidRPr="0040209D" w:rsidRDefault="003B0F5B" w:rsidP="003B0F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B0F5B" w:rsidRPr="008944ED" w:rsidRDefault="003B0F5B" w:rsidP="003B0F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B0F5B" w:rsidRDefault="003B0F5B" w:rsidP="003B0F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0F5B" w:rsidRPr="008944ED" w:rsidRDefault="003B0F5B" w:rsidP="003B0F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 В.А.</w:t>
            </w:r>
          </w:p>
          <w:p w:rsidR="003B0F5B" w:rsidRPr="003E581F" w:rsidRDefault="003B0F5B" w:rsidP="003B0F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B0F5B" w:rsidRDefault="003B0F5B" w:rsidP="003B0F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B0F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0F5B" w:rsidRPr="0040209D" w:rsidRDefault="003B0F5B" w:rsidP="003B0F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0F5B" w:rsidRPr="0040209D" w:rsidRDefault="003B0F5B" w:rsidP="003B0F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B0F5B" w:rsidRPr="008944ED" w:rsidRDefault="003B0F5B" w:rsidP="003B0F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B0F5B" w:rsidRDefault="003B0F5B" w:rsidP="003B0F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0F5B" w:rsidRPr="008944ED" w:rsidRDefault="003B0F5B" w:rsidP="003B0F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Е.А.</w:t>
            </w:r>
          </w:p>
          <w:p w:rsidR="003B0F5B" w:rsidRPr="003E581F" w:rsidRDefault="003B0F5B" w:rsidP="003B0F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3B0F5B" w:rsidRDefault="003B0F5B" w:rsidP="003B0F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0F5B" w:rsidRPr="0040209D" w:rsidRDefault="003B0F5B" w:rsidP="003B0F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0F5B" w:rsidRDefault="003B0F5B" w:rsidP="003B0F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0F5B" w:rsidRPr="008944ED" w:rsidRDefault="003B0F5B" w:rsidP="003B0F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B0F5B" w:rsidRDefault="003B0F5B" w:rsidP="003B0F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0F5B" w:rsidRPr="008944ED" w:rsidRDefault="003B0F5B" w:rsidP="003B0F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В.Ю.</w:t>
            </w:r>
          </w:p>
          <w:p w:rsidR="003B0F5B" w:rsidRPr="003E581F" w:rsidRDefault="003B0F5B" w:rsidP="003B0F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Распоряжение №147-р</w:t>
            </w:r>
          </w:p>
          <w:p w:rsidR="003B0F5B" w:rsidRDefault="003B0F5B" w:rsidP="003B0F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0F5B" w:rsidRPr="0040209D" w:rsidRDefault="003B0F5B" w:rsidP="003B0F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723A" w:rsidRPr="003B0F5B" w:rsidRDefault="0032723A">
      <w:pPr>
        <w:spacing w:after="0"/>
        <w:ind w:left="120"/>
        <w:rPr>
          <w:lang w:val="ru-RU"/>
        </w:rPr>
      </w:pPr>
    </w:p>
    <w:p w:rsidR="0032723A" w:rsidRPr="003B0F5B" w:rsidRDefault="0032723A">
      <w:pPr>
        <w:spacing w:after="0"/>
        <w:ind w:left="120"/>
        <w:rPr>
          <w:lang w:val="ru-RU"/>
        </w:rPr>
      </w:pPr>
    </w:p>
    <w:p w:rsidR="0032723A" w:rsidRPr="003B0F5B" w:rsidRDefault="0032723A">
      <w:pPr>
        <w:spacing w:after="0"/>
        <w:ind w:left="120"/>
        <w:rPr>
          <w:lang w:val="ru-RU"/>
        </w:rPr>
      </w:pPr>
    </w:p>
    <w:p w:rsidR="0032723A" w:rsidRPr="003B0F5B" w:rsidRDefault="0032723A">
      <w:pPr>
        <w:spacing w:after="0"/>
        <w:ind w:left="120"/>
        <w:rPr>
          <w:lang w:val="ru-RU"/>
        </w:rPr>
      </w:pPr>
    </w:p>
    <w:p w:rsidR="0032723A" w:rsidRPr="003B0F5B" w:rsidRDefault="0032723A">
      <w:pPr>
        <w:spacing w:after="0"/>
        <w:ind w:left="120"/>
        <w:rPr>
          <w:lang w:val="ru-RU"/>
        </w:rPr>
      </w:pPr>
    </w:p>
    <w:p w:rsidR="0032723A" w:rsidRPr="003B0F5B" w:rsidRDefault="003B0F5B">
      <w:pPr>
        <w:spacing w:after="0" w:line="408" w:lineRule="auto"/>
        <w:ind w:left="120"/>
        <w:jc w:val="center"/>
        <w:rPr>
          <w:lang w:val="ru-RU"/>
        </w:rPr>
      </w:pPr>
      <w:r w:rsidRPr="003B0F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723A" w:rsidRPr="003B0F5B" w:rsidRDefault="003B0F5B">
      <w:pPr>
        <w:spacing w:after="0" w:line="408" w:lineRule="auto"/>
        <w:ind w:left="120"/>
        <w:jc w:val="center"/>
        <w:rPr>
          <w:lang w:val="ru-RU"/>
        </w:rPr>
      </w:pPr>
      <w:r w:rsidRPr="003B0F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0F5B">
        <w:rPr>
          <w:rFonts w:ascii="Times New Roman" w:hAnsi="Times New Roman"/>
          <w:color w:val="000000"/>
          <w:sz w:val="28"/>
          <w:lang w:val="ru-RU"/>
        </w:rPr>
        <w:t xml:space="preserve"> 6290161)</w:t>
      </w:r>
    </w:p>
    <w:p w:rsidR="0032723A" w:rsidRPr="003B0F5B" w:rsidRDefault="0032723A">
      <w:pPr>
        <w:spacing w:after="0"/>
        <w:ind w:left="120"/>
        <w:jc w:val="center"/>
        <w:rPr>
          <w:lang w:val="ru-RU"/>
        </w:rPr>
      </w:pPr>
    </w:p>
    <w:p w:rsidR="0032723A" w:rsidRPr="003B0F5B" w:rsidRDefault="003B0F5B">
      <w:pPr>
        <w:spacing w:after="0" w:line="408" w:lineRule="auto"/>
        <w:ind w:left="120"/>
        <w:jc w:val="center"/>
        <w:rPr>
          <w:lang w:val="ru-RU"/>
        </w:rPr>
      </w:pPr>
      <w:r w:rsidRPr="003B0F5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2723A" w:rsidRPr="003B0F5B" w:rsidRDefault="003B0F5B">
      <w:pPr>
        <w:spacing w:after="0" w:line="408" w:lineRule="auto"/>
        <w:ind w:left="120"/>
        <w:jc w:val="center"/>
        <w:rPr>
          <w:lang w:val="ru-RU"/>
        </w:rPr>
      </w:pPr>
      <w:r w:rsidRPr="003B0F5B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:rsidR="0032723A" w:rsidRPr="003B0F5B" w:rsidRDefault="0032723A">
      <w:pPr>
        <w:spacing w:after="0"/>
        <w:ind w:left="120"/>
        <w:jc w:val="center"/>
        <w:rPr>
          <w:lang w:val="ru-RU"/>
        </w:rPr>
      </w:pPr>
    </w:p>
    <w:p w:rsidR="003B0F5B" w:rsidRPr="002A70D0" w:rsidRDefault="003B0F5B" w:rsidP="003B0F5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Гайлявичене И.А.</w:t>
      </w:r>
    </w:p>
    <w:p w:rsidR="003B0F5B" w:rsidRDefault="003B0F5B" w:rsidP="003B0F5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Нагибина О.А.</w:t>
      </w:r>
    </w:p>
    <w:p w:rsidR="0032723A" w:rsidRPr="003B0F5B" w:rsidRDefault="0032723A">
      <w:pPr>
        <w:spacing w:after="0"/>
        <w:ind w:left="120"/>
        <w:jc w:val="center"/>
        <w:rPr>
          <w:lang w:val="ru-RU"/>
        </w:rPr>
      </w:pPr>
    </w:p>
    <w:p w:rsidR="0032723A" w:rsidRPr="003B0F5B" w:rsidRDefault="0032723A">
      <w:pPr>
        <w:spacing w:after="0"/>
        <w:ind w:left="120"/>
        <w:jc w:val="center"/>
        <w:rPr>
          <w:lang w:val="ru-RU"/>
        </w:rPr>
      </w:pPr>
    </w:p>
    <w:p w:rsidR="0032723A" w:rsidRPr="003B0F5B" w:rsidRDefault="0032723A">
      <w:pPr>
        <w:spacing w:after="0"/>
        <w:ind w:left="120"/>
        <w:jc w:val="center"/>
        <w:rPr>
          <w:lang w:val="ru-RU"/>
        </w:rPr>
      </w:pPr>
    </w:p>
    <w:p w:rsidR="0032723A" w:rsidRPr="003B0F5B" w:rsidRDefault="0032723A">
      <w:pPr>
        <w:spacing w:after="0"/>
        <w:ind w:left="120"/>
        <w:jc w:val="center"/>
        <w:rPr>
          <w:lang w:val="ru-RU"/>
        </w:rPr>
      </w:pPr>
    </w:p>
    <w:p w:rsidR="0032723A" w:rsidRPr="003B0F5B" w:rsidRDefault="0032723A">
      <w:pPr>
        <w:spacing w:after="0"/>
        <w:ind w:left="120"/>
        <w:jc w:val="center"/>
        <w:rPr>
          <w:lang w:val="ru-RU"/>
        </w:rPr>
      </w:pPr>
    </w:p>
    <w:p w:rsidR="0032723A" w:rsidRPr="003B0F5B" w:rsidRDefault="0032723A">
      <w:pPr>
        <w:spacing w:after="0"/>
        <w:ind w:left="120"/>
        <w:jc w:val="center"/>
        <w:rPr>
          <w:lang w:val="ru-RU"/>
        </w:rPr>
      </w:pPr>
    </w:p>
    <w:p w:rsidR="0032723A" w:rsidRPr="003B0F5B" w:rsidRDefault="0032723A">
      <w:pPr>
        <w:spacing w:after="0"/>
        <w:ind w:left="120"/>
        <w:jc w:val="center"/>
        <w:rPr>
          <w:lang w:val="ru-RU"/>
        </w:rPr>
      </w:pPr>
    </w:p>
    <w:p w:rsidR="0032723A" w:rsidRPr="003B0F5B" w:rsidRDefault="003B0F5B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3B0F5B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3"/>
      <w:r w:rsidRPr="003B0F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3B0F5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7701606"/>
      <w:bookmarkEnd w:id="0"/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</w:t>
      </w:r>
      <w:bookmarkStart w:id="6" w:name="_GoBack"/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bookmarkEnd w:id="6"/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2723A" w:rsidRPr="003B0F5B" w:rsidRDefault="0032723A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3B0F5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32723A" w:rsidRPr="003B0F5B" w:rsidRDefault="0032723A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2723A" w:rsidRPr="003B0F5B" w:rsidRDefault="0032723A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3B0F5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32723A" w:rsidRPr="003B0F5B" w:rsidRDefault="0032723A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2723A" w:rsidRPr="003B0F5B" w:rsidRDefault="0032723A" w:rsidP="002E5D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2723A" w:rsidRPr="003B0F5B" w:rsidSect="003B0F5B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7701610"/>
      <w:bookmarkEnd w:id="5"/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8" w:name="_ftnref1"/>
      <w:r w:rsidRPr="003B0F5B">
        <w:rPr>
          <w:rFonts w:ascii="Times New Roman" w:hAnsi="Times New Roman" w:cs="Times New Roman"/>
          <w:sz w:val="24"/>
          <w:szCs w:val="24"/>
        </w:rPr>
        <w:fldChar w:fldCharType="begin"/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B0F5B">
        <w:rPr>
          <w:rFonts w:ascii="Times New Roman" w:hAnsi="Times New Roman" w:cs="Times New Roman"/>
          <w:sz w:val="24"/>
          <w:szCs w:val="24"/>
        </w:rPr>
        <w:instrText>HYPERLINK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3B0F5B">
        <w:rPr>
          <w:rFonts w:ascii="Times New Roman" w:hAnsi="Times New Roman" w:cs="Times New Roman"/>
          <w:sz w:val="24"/>
          <w:szCs w:val="24"/>
        </w:rPr>
        <w:instrText>https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3B0F5B">
        <w:rPr>
          <w:rFonts w:ascii="Times New Roman" w:hAnsi="Times New Roman" w:cs="Times New Roman"/>
          <w:sz w:val="24"/>
          <w:szCs w:val="24"/>
        </w:rPr>
        <w:instrText>workprogram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B0F5B">
        <w:rPr>
          <w:rFonts w:ascii="Times New Roman" w:hAnsi="Times New Roman" w:cs="Times New Roman"/>
          <w:sz w:val="24"/>
          <w:szCs w:val="24"/>
        </w:rPr>
        <w:instrText>edsoo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B0F5B">
        <w:rPr>
          <w:rFonts w:ascii="Times New Roman" w:hAnsi="Times New Roman" w:cs="Times New Roman"/>
          <w:sz w:val="24"/>
          <w:szCs w:val="24"/>
        </w:rPr>
        <w:instrText>ru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3B0F5B">
        <w:rPr>
          <w:rFonts w:ascii="Times New Roman" w:hAnsi="Times New Roman" w:cs="Times New Roman"/>
          <w:sz w:val="24"/>
          <w:szCs w:val="24"/>
        </w:rPr>
        <w:instrText>templates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3B0F5B">
        <w:rPr>
          <w:rFonts w:ascii="Times New Roman" w:hAnsi="Times New Roman" w:cs="Times New Roman"/>
          <w:sz w:val="24"/>
          <w:szCs w:val="24"/>
        </w:rPr>
        <w:instrText>l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3B0F5B">
        <w:rPr>
          <w:rFonts w:ascii="Times New Roman" w:hAnsi="Times New Roman" w:cs="Times New Roman"/>
          <w:sz w:val="24"/>
          <w:szCs w:val="24"/>
        </w:rPr>
        <w:instrText>ftn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3B0F5B">
        <w:rPr>
          <w:rFonts w:ascii="Times New Roman" w:hAnsi="Times New Roman" w:cs="Times New Roman"/>
          <w:sz w:val="24"/>
          <w:szCs w:val="24"/>
        </w:rPr>
        <w:instrText>h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B0F5B">
        <w:rPr>
          <w:rFonts w:ascii="Times New Roman" w:hAnsi="Times New Roman" w:cs="Times New Roman"/>
          <w:sz w:val="24"/>
          <w:szCs w:val="24"/>
        </w:rPr>
        <w:fldChar w:fldCharType="separate"/>
      </w:r>
      <w:r w:rsidRPr="003B0F5B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3B0F5B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8"/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3B0F5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B0F5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Орфография и пунктуация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2723A" w:rsidRPr="003B0F5B" w:rsidRDefault="008E3599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3B0F5B" w:rsidRPr="003B0F5B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3B0F5B"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2723A" w:rsidRPr="003B0F5B" w:rsidRDefault="008E3599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" w:anchor="_ftnref1">
        <w:r w:rsidR="003B0F5B" w:rsidRPr="003B0F5B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3B0F5B"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2723A" w:rsidRPr="003B0F5B" w:rsidRDefault="008E3599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anchor="_ftnref1">
        <w:r w:rsidR="003B0F5B" w:rsidRPr="003B0F5B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="003B0F5B" w:rsidRPr="003B0F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3B0F5B"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sz w:val="24"/>
          <w:szCs w:val="24"/>
        </w:rPr>
        <w:fldChar w:fldCharType="begin"/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B0F5B">
        <w:rPr>
          <w:rFonts w:ascii="Times New Roman" w:hAnsi="Times New Roman" w:cs="Times New Roman"/>
          <w:sz w:val="24"/>
          <w:szCs w:val="24"/>
        </w:rPr>
        <w:instrText>HYPERLINK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3B0F5B">
        <w:rPr>
          <w:rFonts w:ascii="Times New Roman" w:hAnsi="Times New Roman" w:cs="Times New Roman"/>
          <w:sz w:val="24"/>
          <w:szCs w:val="24"/>
        </w:rPr>
        <w:instrText>https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3B0F5B">
        <w:rPr>
          <w:rFonts w:ascii="Times New Roman" w:hAnsi="Times New Roman" w:cs="Times New Roman"/>
          <w:sz w:val="24"/>
          <w:szCs w:val="24"/>
        </w:rPr>
        <w:instrText>workprogram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B0F5B">
        <w:rPr>
          <w:rFonts w:ascii="Times New Roman" w:hAnsi="Times New Roman" w:cs="Times New Roman"/>
          <w:sz w:val="24"/>
          <w:szCs w:val="24"/>
        </w:rPr>
        <w:instrText>edsoo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B0F5B">
        <w:rPr>
          <w:rFonts w:ascii="Times New Roman" w:hAnsi="Times New Roman" w:cs="Times New Roman"/>
          <w:sz w:val="24"/>
          <w:szCs w:val="24"/>
        </w:rPr>
        <w:instrText>ru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3B0F5B">
        <w:rPr>
          <w:rFonts w:ascii="Times New Roman" w:hAnsi="Times New Roman" w:cs="Times New Roman"/>
          <w:sz w:val="24"/>
          <w:szCs w:val="24"/>
        </w:rPr>
        <w:instrText>templates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3B0F5B">
        <w:rPr>
          <w:rFonts w:ascii="Times New Roman" w:hAnsi="Times New Roman" w:cs="Times New Roman"/>
          <w:sz w:val="24"/>
          <w:szCs w:val="24"/>
        </w:rPr>
        <w:instrText>l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3B0F5B">
        <w:rPr>
          <w:rFonts w:ascii="Times New Roman" w:hAnsi="Times New Roman" w:cs="Times New Roman"/>
          <w:sz w:val="24"/>
          <w:szCs w:val="24"/>
        </w:rPr>
        <w:instrText>ftnref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3B0F5B">
        <w:rPr>
          <w:rFonts w:ascii="Times New Roman" w:hAnsi="Times New Roman" w:cs="Times New Roman"/>
          <w:sz w:val="24"/>
          <w:szCs w:val="24"/>
        </w:rPr>
        <w:instrText>h</w:instrText>
      </w:r>
      <w:r w:rsidRPr="003B0F5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B0F5B">
        <w:rPr>
          <w:rFonts w:ascii="Times New Roman" w:hAnsi="Times New Roman" w:cs="Times New Roman"/>
          <w:sz w:val="24"/>
          <w:szCs w:val="24"/>
        </w:rPr>
        <w:fldChar w:fldCharType="separate"/>
      </w:r>
      <w:r w:rsidRPr="003B0F5B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3B0F5B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9"/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2723A" w:rsidRPr="003B0F5B" w:rsidRDefault="0032723A" w:rsidP="002E5D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2723A" w:rsidRPr="003B0F5B" w:rsidSect="002E5DA3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7701608"/>
      <w:bookmarkEnd w:id="7"/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3B0F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723A" w:rsidRPr="003B0F5B" w:rsidRDefault="003B0F5B" w:rsidP="002E5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2723A" w:rsidRPr="003B0F5B" w:rsidRDefault="003B0F5B" w:rsidP="002E5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2723A" w:rsidRPr="003B0F5B" w:rsidRDefault="003B0F5B" w:rsidP="002E5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2723A" w:rsidRPr="003B0F5B" w:rsidRDefault="003B0F5B" w:rsidP="002E5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2723A" w:rsidRPr="003B0F5B" w:rsidRDefault="003B0F5B" w:rsidP="002E5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3B0F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723A" w:rsidRPr="003B0F5B" w:rsidRDefault="003B0F5B" w:rsidP="002E5D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2723A" w:rsidRPr="003B0F5B" w:rsidRDefault="003B0F5B" w:rsidP="002E5D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2723A" w:rsidRPr="003B0F5B" w:rsidRDefault="003B0F5B" w:rsidP="002E5D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2723A" w:rsidRPr="003B0F5B" w:rsidRDefault="003B0F5B" w:rsidP="002E5D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3B0F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723A" w:rsidRPr="003B0F5B" w:rsidRDefault="003B0F5B" w:rsidP="002E5D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2723A" w:rsidRPr="003B0F5B" w:rsidRDefault="003B0F5B" w:rsidP="002E5D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723A" w:rsidRPr="003B0F5B" w:rsidRDefault="003B0F5B" w:rsidP="002E5D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2723A" w:rsidRPr="003B0F5B" w:rsidRDefault="003B0F5B" w:rsidP="002E5D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3B0F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723A" w:rsidRPr="003B0F5B" w:rsidRDefault="003B0F5B" w:rsidP="002E5D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3B0F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723A" w:rsidRPr="003B0F5B" w:rsidRDefault="003B0F5B" w:rsidP="002E5D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2723A" w:rsidRPr="003B0F5B" w:rsidRDefault="003B0F5B" w:rsidP="002E5D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3B0F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723A" w:rsidRPr="003B0F5B" w:rsidRDefault="003B0F5B" w:rsidP="002E5D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2723A" w:rsidRPr="003B0F5B" w:rsidRDefault="003B0F5B" w:rsidP="002E5D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723A" w:rsidRPr="003B0F5B" w:rsidRDefault="003B0F5B" w:rsidP="002E5D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2723A" w:rsidRPr="003B0F5B" w:rsidRDefault="003B0F5B" w:rsidP="002E5D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2723A" w:rsidRPr="003B0F5B" w:rsidRDefault="003B0F5B" w:rsidP="002E5D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2723A" w:rsidRPr="003B0F5B" w:rsidRDefault="003B0F5B" w:rsidP="002E5D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2723A" w:rsidRPr="003B0F5B" w:rsidRDefault="003B0F5B" w:rsidP="002E5D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2723A" w:rsidRPr="003B0F5B" w:rsidRDefault="003B0F5B" w:rsidP="002E5D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723A" w:rsidRPr="003B0F5B" w:rsidRDefault="003B0F5B" w:rsidP="002E5D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2723A" w:rsidRPr="003B0F5B" w:rsidRDefault="003B0F5B" w:rsidP="002E5D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2723A" w:rsidRPr="003B0F5B" w:rsidRDefault="003B0F5B" w:rsidP="002E5D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2723A" w:rsidRPr="003B0F5B" w:rsidRDefault="003B0F5B" w:rsidP="002E5D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2723A" w:rsidRPr="003B0F5B" w:rsidRDefault="003B0F5B" w:rsidP="002E5D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723A" w:rsidRPr="003B0F5B" w:rsidRDefault="003B0F5B" w:rsidP="002E5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2723A" w:rsidRPr="003B0F5B" w:rsidRDefault="003B0F5B" w:rsidP="002E5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2723A" w:rsidRPr="003B0F5B" w:rsidRDefault="003B0F5B" w:rsidP="002E5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2723A" w:rsidRPr="003B0F5B" w:rsidRDefault="003B0F5B" w:rsidP="002E5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2723A" w:rsidRPr="003B0F5B" w:rsidRDefault="003B0F5B" w:rsidP="002E5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2723A" w:rsidRPr="003B0F5B" w:rsidRDefault="003B0F5B" w:rsidP="002E5D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723A" w:rsidRPr="003B0F5B" w:rsidRDefault="003B0F5B" w:rsidP="002E5D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723A" w:rsidRPr="003B0F5B" w:rsidRDefault="003B0F5B" w:rsidP="002E5D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2723A" w:rsidRPr="003B0F5B" w:rsidRDefault="003B0F5B" w:rsidP="002E5D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2723A" w:rsidRPr="003B0F5B" w:rsidRDefault="003B0F5B" w:rsidP="002E5D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2723A" w:rsidRPr="003B0F5B" w:rsidRDefault="003B0F5B" w:rsidP="002E5D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2723A" w:rsidRPr="003B0F5B" w:rsidRDefault="003B0F5B" w:rsidP="002E5D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2723A" w:rsidRPr="003B0F5B" w:rsidRDefault="003B0F5B" w:rsidP="002E5D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2723A" w:rsidRPr="003B0F5B" w:rsidRDefault="003B0F5B" w:rsidP="002E5D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723A" w:rsidRPr="003B0F5B" w:rsidRDefault="003B0F5B" w:rsidP="002E5D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2723A" w:rsidRPr="003B0F5B" w:rsidRDefault="003B0F5B" w:rsidP="002E5D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F5B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3B0F5B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723A" w:rsidRPr="003B0F5B" w:rsidRDefault="003B0F5B" w:rsidP="002E5D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2723A" w:rsidRPr="003B0F5B" w:rsidRDefault="003B0F5B" w:rsidP="002E5D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2723A" w:rsidRPr="003B0F5B" w:rsidRDefault="003B0F5B" w:rsidP="002E5D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2723A" w:rsidRPr="003B0F5B" w:rsidRDefault="003B0F5B" w:rsidP="002E5D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2723A" w:rsidRPr="003B0F5B" w:rsidRDefault="003B0F5B" w:rsidP="002E5D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2723A" w:rsidRPr="003B0F5B" w:rsidRDefault="003B0F5B" w:rsidP="002E5D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2723A" w:rsidRPr="003B0F5B" w:rsidRDefault="003B0F5B" w:rsidP="002E5D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2723A" w:rsidRPr="003B0F5B" w:rsidRDefault="003B0F5B" w:rsidP="002E5D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723A" w:rsidRPr="003B0F5B" w:rsidRDefault="003B0F5B" w:rsidP="002E5D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2723A" w:rsidRPr="003B0F5B" w:rsidRDefault="003B0F5B" w:rsidP="002E5D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2723A" w:rsidRPr="003B0F5B" w:rsidRDefault="003B0F5B" w:rsidP="002E5D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2723A" w:rsidRPr="003B0F5B" w:rsidRDefault="003B0F5B" w:rsidP="002E5D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2723A" w:rsidRPr="003B0F5B" w:rsidRDefault="0032723A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2723A" w:rsidRPr="003B0F5B" w:rsidRDefault="003B0F5B" w:rsidP="002E5D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</w:t>
      </w: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32723A" w:rsidRPr="003B0F5B" w:rsidRDefault="003B0F5B" w:rsidP="002E5D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2723A" w:rsidRPr="003B0F5B" w:rsidRDefault="0032723A" w:rsidP="002E5D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2723A" w:rsidRPr="003B0F5B" w:rsidSect="002E5DA3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32723A" w:rsidRPr="003B0F5B" w:rsidRDefault="003B0F5B" w:rsidP="002E5D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47701609"/>
      <w:bookmarkEnd w:id="10"/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2723A" w:rsidRPr="003B0F5B" w:rsidRDefault="003B0F5B" w:rsidP="002E5D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833"/>
        <w:gridCol w:w="897"/>
        <w:gridCol w:w="1732"/>
        <w:gridCol w:w="1504"/>
        <w:gridCol w:w="2941"/>
      </w:tblGrid>
      <w:tr w:rsidR="0032723A" w:rsidRPr="003B0F5B" w:rsidTr="00870228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3A" w:rsidRPr="003B0F5B" w:rsidTr="00870228">
        <w:trPr>
          <w:trHeight w:val="144"/>
          <w:tblCellSpacing w:w="20" w:type="nil"/>
        </w:trPr>
        <w:tc>
          <w:tcPr>
            <w:tcW w:w="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23A" w:rsidRPr="003B0F5B" w:rsidRDefault="0032723A" w:rsidP="002E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23A" w:rsidRPr="003B0F5B" w:rsidRDefault="0032723A" w:rsidP="002E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23A" w:rsidRPr="003B0F5B" w:rsidRDefault="0032723A" w:rsidP="002E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3A" w:rsidRPr="008E3599" w:rsidTr="0087022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87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2723A" w:rsidRPr="00870228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7022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"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723A" w:rsidRPr="008E3599" w:rsidTr="0087022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870228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2723A" w:rsidRPr="00870228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7022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"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723A" w:rsidRPr="008E3599" w:rsidTr="0087022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87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2723A" w:rsidRPr="00870228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7022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"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723A" w:rsidRPr="008E3599" w:rsidTr="0087022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87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2723A" w:rsidRPr="00870228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7022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"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723A" w:rsidRPr="008E3599" w:rsidTr="0087022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87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2723A" w:rsidRPr="00870228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7022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"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723A" w:rsidRPr="008E3599" w:rsidTr="0087022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87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2723A" w:rsidRPr="00870228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7022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"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723A" w:rsidRPr="008E3599" w:rsidTr="0087022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87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2723A" w:rsidRPr="00870228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7022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"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723A" w:rsidRPr="008E3599" w:rsidTr="0087022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87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2723A" w:rsidRPr="00870228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7022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"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411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</w:t>
              </w:r>
              <w:r w:rsidRPr="00870228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723A" w:rsidRPr="003B0F5B" w:rsidTr="00870228">
        <w:trPr>
          <w:trHeight w:val="144"/>
          <w:tblCellSpacing w:w="20" w:type="nil"/>
        </w:trPr>
        <w:tc>
          <w:tcPr>
            <w:tcW w:w="2488" w:type="dxa"/>
            <w:gridSpan w:val="2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3A" w:rsidRPr="003B0F5B" w:rsidTr="00870228">
        <w:trPr>
          <w:trHeight w:val="144"/>
          <w:tblCellSpacing w:w="20" w:type="nil"/>
        </w:trPr>
        <w:tc>
          <w:tcPr>
            <w:tcW w:w="2488" w:type="dxa"/>
            <w:gridSpan w:val="2"/>
            <w:tcMar>
              <w:top w:w="50" w:type="dxa"/>
              <w:left w:w="100" w:type="dxa"/>
            </w:tcMar>
            <w:vAlign w:val="center"/>
          </w:tcPr>
          <w:p w:rsidR="0032723A" w:rsidRPr="003B0F5B" w:rsidRDefault="002E5DA3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23A" w:rsidRPr="003B0F5B" w:rsidRDefault="0032723A" w:rsidP="002E5D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2723A" w:rsidRPr="003B0F5B" w:rsidSect="00870228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32723A" w:rsidRPr="003B0F5B" w:rsidRDefault="003B0F5B" w:rsidP="002E5D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47701612"/>
      <w:bookmarkEnd w:id="11"/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3" w:name="block-47701605"/>
      <w:bookmarkEnd w:id="12"/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ВАРИАНТ 2. </w:t>
      </w:r>
      <w:r w:rsidR="008702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8702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8702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3520"/>
        <w:gridCol w:w="469"/>
        <w:gridCol w:w="851"/>
        <w:gridCol w:w="774"/>
        <w:gridCol w:w="645"/>
        <w:gridCol w:w="2798"/>
      </w:tblGrid>
      <w:tr w:rsidR="002E5DA3" w:rsidRPr="003B0F5B" w:rsidTr="00870228">
        <w:trPr>
          <w:trHeight w:val="144"/>
          <w:tblCellSpacing w:w="20" w:type="nil"/>
        </w:trPr>
        <w:tc>
          <w:tcPr>
            <w:tcW w:w="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2E5DA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 п/п </w:t>
            </w:r>
          </w:p>
          <w:p w:rsidR="0032723A" w:rsidRPr="002E5DA3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2E5DA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Тема урока </w:t>
            </w:r>
          </w:p>
          <w:p w:rsidR="0032723A" w:rsidRPr="002E5DA3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4" w:type="dxa"/>
            <w:gridSpan w:val="3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E5DA3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645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32723A" w:rsidRPr="002E5DA3" w:rsidRDefault="003B0F5B" w:rsidP="002E5DA3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  <w:r w:rsidRPr="002E5DA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Дата изучения </w:t>
            </w:r>
          </w:p>
          <w:p w:rsidR="0032723A" w:rsidRPr="002E5DA3" w:rsidRDefault="0032723A" w:rsidP="002E5DA3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2E5DA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Электронные цифровые образовательные ресурсы </w:t>
            </w:r>
          </w:p>
          <w:p w:rsidR="0032723A" w:rsidRPr="002E5DA3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3B0F5B" w:rsidTr="00870228">
        <w:trPr>
          <w:cantSplit/>
          <w:trHeight w:val="1134"/>
          <w:tblCellSpacing w:w="20" w:type="nil"/>
        </w:trPr>
        <w:tc>
          <w:tcPr>
            <w:tcW w:w="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23A" w:rsidRPr="003B0F5B" w:rsidRDefault="0032723A" w:rsidP="002E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23A" w:rsidRPr="003B0F5B" w:rsidRDefault="0032723A" w:rsidP="002E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2723A" w:rsidRPr="002E5DA3" w:rsidRDefault="003B0F5B" w:rsidP="002E5DA3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  <w:r w:rsidRPr="002E5DA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Всего </w:t>
            </w:r>
          </w:p>
          <w:p w:rsidR="0032723A" w:rsidRPr="002E5DA3" w:rsidRDefault="0032723A" w:rsidP="002E5DA3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2723A" w:rsidRPr="002E5DA3" w:rsidRDefault="003B0F5B" w:rsidP="002E5DA3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  <w:r w:rsidRPr="002E5DA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Контрольные работы </w:t>
            </w:r>
          </w:p>
          <w:p w:rsidR="0032723A" w:rsidRPr="002E5DA3" w:rsidRDefault="0032723A" w:rsidP="002E5DA3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2723A" w:rsidRPr="002E5DA3" w:rsidRDefault="003B0F5B" w:rsidP="002E5DA3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  <w:r w:rsidRPr="002E5DA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Практические работы </w:t>
            </w:r>
          </w:p>
          <w:p w:rsidR="0032723A" w:rsidRPr="002E5DA3" w:rsidRDefault="0032723A" w:rsidP="002E5DA3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23A" w:rsidRPr="003B0F5B" w:rsidRDefault="0032723A" w:rsidP="002E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23A" w:rsidRPr="003B0F5B" w:rsidRDefault="0032723A" w:rsidP="002E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Слово. Предложение. Текст.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8434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843639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84364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Виды текстов.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caa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буквы. Слоги. Ударение.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ffc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рисунку и опорным словам.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2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843508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слова. Корень слова.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3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Приставка, суффикс, окончание как значимые части слова.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4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84351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Приставка, суффикс, окончание как значимые части слова.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5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корнях слов.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8445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непроизносимыми и двойными согласными.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84378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 и предлоги.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Разделительные Ъ и Ь.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речи. Имя существительное. Род имен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84371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 как часть речи.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имен прилагательных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Времена глаголов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зрительно воспринятого текста по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составленному плану.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84374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ac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Контрольный диктант по теме «Правописание орфограмм корня.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речи».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2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843565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однородных членов предложения с помощью союзов и интонации перечисления.а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3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членами, соединенными союзами и, а, но.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«Однородные члены предложения»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и основная мысль текста.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870228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текста</w:t>
            </w:r>
            <w:r w:rsidR="00870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4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 самостоятельно составленному плану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5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 имен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8439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250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Творительный падеж имен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Предложный падеж имен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существительных</w:t>
            </w:r>
            <w:proofErr w:type="gramStart"/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fb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2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42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и предложный падежи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«Склонение имен существительных».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3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Падежи имен существительных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4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Структура повествовательного текста.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5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имен существительных, употребленных в косвенных падежах.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Ударные и безударные окончания имен существительных в единственном числе.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1, 2, 3-го склонения.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caec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существительных в родительном падеже.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250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60</w:t>
              </w:r>
            </w:hyperlink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; </w:t>
            </w:r>
            <w:hyperlink r:id="rId4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250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baa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Изложение. Повествовательный текст с элементами описания.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существительных в дательном падеже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имен существительных в Р.п. и Д.п.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имен существительных 1го и 3го склонения в Р.п. и Д.п.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cda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«Правописание окончаний имен существительных»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cefc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Р.п. и В.п. падежи имён существительных 1-го и 2-го склонения.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в Т.п.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в П.п.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2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844369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существительных в </w:t>
            </w:r>
            <w:proofErr w:type="gramStart"/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П.п..</w:t>
            </w:r>
            <w:proofErr w:type="gramEnd"/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в Р.п., Д.п. и П.п.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3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843966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Множественное число имён существительных. Именительный падеж множественного числа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4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 и В.п. множественного числа имен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5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dce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Родительный падеж множественного числа имён существительных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Д.п., Т.п. и П.п. имён существительных во множественном числе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25110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имен существительных во множественном числе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fcd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«Множественное число имен существительных».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84401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родовых окончаний имен прилагательных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родовых окончаний имен прилагательных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2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844052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прилагательных мужского и среднего рода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3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прилагательных мужского и среднего рода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4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90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Именительный и винительный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падежи прилагательных мужского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5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844087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Дательный падеж имен прилагательных мужского и среднего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84410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Творительный и предложный падежи прилагательных </w:t>
            </w:r>
            <w:proofErr w:type="gramStart"/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муж.,</w:t>
            </w:r>
            <w:proofErr w:type="gramEnd"/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ср.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Творительный и предложный падежи прилагательных </w:t>
            </w:r>
            <w:proofErr w:type="gramStart"/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муж.,</w:t>
            </w:r>
            <w:proofErr w:type="gramEnd"/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ср.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прилагательных женского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прилагательных женского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6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84412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Различие безударных окончаний имен прилагательных женского и среднего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844157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Различие безударных окончаний имен прилагательных женского и среднего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Различие безударных окончаний имен прилагательных мужского и среднего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Различие безударных окончаний имен прилагательных мужского и среднего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2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844168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«Безударные окончания имен прилагательных в единственном числе»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3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844179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ошибками/ Склонение имен прилагательных во множественном числе.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Именительный и винительный падежи множественного числа имен прилагательных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Именительный и винительный падежи множественного числа имен прилагательных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Родительный и предложный падежи множественного числа имен прилагательных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Дательный и творительный падежи имен прилагательных.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4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844219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об имени прилагательном и имени существительном.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5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8442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об имени прилагательном и имени существительном.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«Имя прилагательное».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1, 2, 3-го лица.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8442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местоимений 1, 2, 3-го лица с предлогами.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8442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cb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7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; </w:t>
            </w:r>
            <w:hyperlink r:id="rId7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84412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db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844304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прошедшего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2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Неопределенная форма глагола – начальная форма глагола.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3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Неопределенная форма глагола – начальная форма глагола.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4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84437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 самостоятельно составленному плану.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5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84437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 (спряжение)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84383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 лицо глаголов единственного числа.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 лицо глаголов единственного числа.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 2 спряжение глагола.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 2 спряжение глагола.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84418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8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2513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de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8435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2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8435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спряжения глаголов по неопределенной форме.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3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8435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спряжения глаголов по неопределенной форме.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4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8438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5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«Правописание безударных личных окончаний глаголов»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(с элементами описания) по картине К. Ф. Юона «Конец зимы».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Глаголы-исключения.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Глаголы-исключения.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Глаголы-исключения.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Правописание глагольных суффиксов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844436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84444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2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«Глагол»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3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250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cea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4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84445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Предложение. Главные и второстепенные члены предложения.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5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84448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dc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Предложение. Главные и второстепенные члены предложения.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8444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84451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ba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84453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; </w:t>
            </w:r>
            <w:hyperlink r:id="rId10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84456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84456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 правила проверки правописания корней слов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[[Библиотека ЦОК </w:t>
            </w:r>
            <w:hyperlink r:id="rId11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84456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 правила проверки правописания корней слов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2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aabc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имен существительных. Правописание окончаний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имен существительных. Правописание окончаний существительных.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3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251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корне, приставке, суффиксе.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4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251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adc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корне, приставке, суффиксе.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5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6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7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843698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8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84354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ea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 в настоящем и будущем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 в настоящем и будущем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9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67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прошедшего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0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843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bd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E5DA3" w:rsidRPr="008E3599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прошедшего времени.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5D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1"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84401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2E5DA3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глаголов.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5DA3" w:rsidRPr="002E5DA3" w:rsidTr="00870228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знатоков русского языка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32723A" w:rsidRPr="002E5DA3" w:rsidRDefault="0032723A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23A" w:rsidRPr="003B0F5B" w:rsidTr="00870228">
        <w:trPr>
          <w:trHeight w:val="144"/>
          <w:tblCellSpacing w:w="20" w:type="nil"/>
        </w:trPr>
        <w:tc>
          <w:tcPr>
            <w:tcW w:w="4309" w:type="dxa"/>
            <w:gridSpan w:val="2"/>
            <w:tcMar>
              <w:top w:w="50" w:type="dxa"/>
              <w:left w:w="100" w:type="dxa"/>
            </w:tcMar>
            <w:vAlign w:val="center"/>
          </w:tcPr>
          <w:p w:rsidR="0032723A" w:rsidRPr="003B0F5B" w:rsidRDefault="002E5DA3" w:rsidP="002E5D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723A" w:rsidRPr="003B0F5B" w:rsidRDefault="003B0F5B" w:rsidP="002E5D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43" w:type="dxa"/>
            <w:gridSpan w:val="2"/>
            <w:tcMar>
              <w:top w:w="50" w:type="dxa"/>
              <w:left w:w="100" w:type="dxa"/>
            </w:tcMar>
            <w:vAlign w:val="center"/>
          </w:tcPr>
          <w:p w:rsidR="0032723A" w:rsidRPr="003B0F5B" w:rsidRDefault="0032723A" w:rsidP="002E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23A" w:rsidRPr="003B0F5B" w:rsidRDefault="0032723A" w:rsidP="002E5D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2723A" w:rsidRPr="003B0F5B" w:rsidSect="00870228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32723A" w:rsidRPr="002E5DA3" w:rsidRDefault="003B0F5B" w:rsidP="002E5D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47701611"/>
      <w:bookmarkEnd w:id="13"/>
      <w:r w:rsidRPr="002E5D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2723A" w:rsidRPr="003B0F5B" w:rsidRDefault="003B0F5B" w:rsidP="002E5D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2723A" w:rsidRPr="003B0F5B" w:rsidRDefault="0032723A" w:rsidP="002E5D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2723A" w:rsidRPr="003B0F5B" w:rsidRDefault="003B0F5B" w:rsidP="002E5D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2723A" w:rsidRPr="003B0F5B" w:rsidRDefault="0032723A" w:rsidP="002E5D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2723A" w:rsidRPr="003B0F5B" w:rsidRDefault="003B0F5B" w:rsidP="002E5D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0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4"/>
    </w:p>
    <w:sectPr w:rsidR="0032723A" w:rsidRPr="003B0F5B" w:rsidSect="002E5DA3">
      <w:pgSz w:w="11907" w:h="16839" w:code="9"/>
      <w:pgMar w:top="567" w:right="851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A49"/>
    <w:multiLevelType w:val="multilevel"/>
    <w:tmpl w:val="3D46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E3B46"/>
    <w:multiLevelType w:val="multilevel"/>
    <w:tmpl w:val="5E2C2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40DD8"/>
    <w:multiLevelType w:val="multilevel"/>
    <w:tmpl w:val="AF889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9774B4"/>
    <w:multiLevelType w:val="multilevel"/>
    <w:tmpl w:val="B7FA6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10F63"/>
    <w:multiLevelType w:val="multilevel"/>
    <w:tmpl w:val="EC122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64193C"/>
    <w:multiLevelType w:val="multilevel"/>
    <w:tmpl w:val="9CF88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E072A6"/>
    <w:multiLevelType w:val="multilevel"/>
    <w:tmpl w:val="1FF8F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7492B"/>
    <w:multiLevelType w:val="multilevel"/>
    <w:tmpl w:val="51E89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CB02C2"/>
    <w:multiLevelType w:val="multilevel"/>
    <w:tmpl w:val="16D65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CC7917"/>
    <w:multiLevelType w:val="multilevel"/>
    <w:tmpl w:val="835AB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4C6504"/>
    <w:multiLevelType w:val="multilevel"/>
    <w:tmpl w:val="10528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AC3237"/>
    <w:multiLevelType w:val="multilevel"/>
    <w:tmpl w:val="6E02B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D87DC2"/>
    <w:multiLevelType w:val="multilevel"/>
    <w:tmpl w:val="890C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144159"/>
    <w:multiLevelType w:val="multilevel"/>
    <w:tmpl w:val="64941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6476B7"/>
    <w:multiLevelType w:val="multilevel"/>
    <w:tmpl w:val="524A4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73CD3"/>
    <w:multiLevelType w:val="multilevel"/>
    <w:tmpl w:val="57A4B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2C5A5A"/>
    <w:multiLevelType w:val="multilevel"/>
    <w:tmpl w:val="D9D8F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6D69A1"/>
    <w:multiLevelType w:val="multilevel"/>
    <w:tmpl w:val="49F6C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6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 w:numId="15">
    <w:abstractNumId w:val="17"/>
  </w:num>
  <w:num w:numId="16">
    <w:abstractNumId w:val="3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723A"/>
    <w:rsid w:val="002E5DA3"/>
    <w:rsid w:val="0032723A"/>
    <w:rsid w:val="003B0F5B"/>
    <w:rsid w:val="00870228"/>
    <w:rsid w:val="008E3599"/>
    <w:rsid w:val="00FC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98EAA-574D-4251-B8BE-280E9D3F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5a70" TargetMode="External"/><Relationship Id="rId117" Type="http://schemas.openxmlformats.org/officeDocument/2006/relationships/hyperlink" Target="https://m.edsoo.ru/f843698a" TargetMode="External"/><Relationship Id="rId21" Type="http://schemas.openxmlformats.org/officeDocument/2006/relationships/hyperlink" Target="https://m.edsoo.ru/f8436ffc" TargetMode="External"/><Relationship Id="rId42" Type="http://schemas.openxmlformats.org/officeDocument/2006/relationships/hyperlink" Target="https://m.edsoo.ru/f843c42a" TargetMode="External"/><Relationship Id="rId47" Type="http://schemas.openxmlformats.org/officeDocument/2006/relationships/hyperlink" Target="https://m.edsoo.ru/fa250a60" TargetMode="External"/><Relationship Id="rId63" Type="http://schemas.openxmlformats.org/officeDocument/2006/relationships/hyperlink" Target="https://m.edsoo.ru/f843fa44" TargetMode="External"/><Relationship Id="rId68" Type="http://schemas.openxmlformats.org/officeDocument/2006/relationships/hyperlink" Target="https://m.edsoo.ru/f84410a6" TargetMode="External"/><Relationship Id="rId84" Type="http://schemas.openxmlformats.org/officeDocument/2006/relationships/hyperlink" Target="https://m.edsoo.ru/f84437ca" TargetMode="External"/><Relationship Id="rId89" Type="http://schemas.openxmlformats.org/officeDocument/2006/relationships/hyperlink" Target="https://m.edsoo.ru/fa251244" TargetMode="External"/><Relationship Id="rId112" Type="http://schemas.openxmlformats.org/officeDocument/2006/relationships/hyperlink" Target="https://m.edsoo.ru/f843aabc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451b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f843ac10" TargetMode="External"/><Relationship Id="rId53" Type="http://schemas.openxmlformats.org/officeDocument/2006/relationships/hyperlink" Target="https://m.edsoo.ru/f843966c" TargetMode="External"/><Relationship Id="rId58" Type="http://schemas.openxmlformats.org/officeDocument/2006/relationships/hyperlink" Target="https://m.edsoo.ru/f843fcd8" TargetMode="External"/><Relationship Id="rId74" Type="http://schemas.openxmlformats.org/officeDocument/2006/relationships/hyperlink" Target="https://m.edsoo.ru/f844219a" TargetMode="External"/><Relationship Id="rId79" Type="http://schemas.openxmlformats.org/officeDocument/2006/relationships/hyperlink" Target="https://m.edsoo.ru/f84412f4" TargetMode="External"/><Relationship Id="rId102" Type="http://schemas.openxmlformats.org/officeDocument/2006/relationships/hyperlink" Target="https://m.edsoo.ru/f843b67e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f8440408" TargetMode="External"/><Relationship Id="rId82" Type="http://schemas.openxmlformats.org/officeDocument/2006/relationships/hyperlink" Target="https://m.edsoo.ru/f8443180" TargetMode="External"/><Relationship Id="rId90" Type="http://schemas.openxmlformats.org/officeDocument/2006/relationships/hyperlink" Target="https://m.edsoo.ru/fa2513de" TargetMode="External"/><Relationship Id="rId95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f8436b10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508a" TargetMode="External"/><Relationship Id="rId27" Type="http://schemas.openxmlformats.org/officeDocument/2006/relationships/hyperlink" Target="https://m.edsoo.ru/f84378da" TargetMode="External"/><Relationship Id="rId30" Type="http://schemas.openxmlformats.org/officeDocument/2006/relationships/hyperlink" Target="https://m.edsoo.ru/f8437344" TargetMode="External"/><Relationship Id="rId35" Type="http://schemas.openxmlformats.org/officeDocument/2006/relationships/hyperlink" Target="https://m.edsoo.ru/f8437c72" TargetMode="External"/><Relationship Id="rId43" Type="http://schemas.openxmlformats.org/officeDocument/2006/relationships/hyperlink" Target="https://m.edsoo.ru/f843c984" TargetMode="External"/><Relationship Id="rId48" Type="http://schemas.openxmlformats.org/officeDocument/2006/relationships/hyperlink" Target="https://m.edsoo.ru/fa250baa" TargetMode="External"/><Relationship Id="rId56" Type="http://schemas.openxmlformats.org/officeDocument/2006/relationships/hyperlink" Target="https://m.edsoo.ru/f843f210" TargetMode="External"/><Relationship Id="rId64" Type="http://schemas.openxmlformats.org/officeDocument/2006/relationships/hyperlink" Target="https://m.edsoo.ru/f843f90e" TargetMode="External"/><Relationship Id="rId69" Type="http://schemas.openxmlformats.org/officeDocument/2006/relationships/hyperlink" Target="https://m.edsoo.ru/f84412f4" TargetMode="External"/><Relationship Id="rId77" Type="http://schemas.openxmlformats.org/officeDocument/2006/relationships/hyperlink" Target="https://m.edsoo.ru/f8442cb2" TargetMode="External"/><Relationship Id="rId100" Type="http://schemas.openxmlformats.org/officeDocument/2006/relationships/hyperlink" Target="https://m.edsoo.ru/f844436e" TargetMode="External"/><Relationship Id="rId105" Type="http://schemas.openxmlformats.org/officeDocument/2006/relationships/hyperlink" Target="https://m.edsoo.ru/f84448dc" TargetMode="External"/><Relationship Id="rId113" Type="http://schemas.openxmlformats.org/officeDocument/2006/relationships/hyperlink" Target="https://m.edsoo.ru/fa251c12" TargetMode="External"/><Relationship Id="rId118" Type="http://schemas.openxmlformats.org/officeDocument/2006/relationships/hyperlink" Target="https://m.edsoo.ru/f84354ea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cefc" TargetMode="External"/><Relationship Id="rId72" Type="http://schemas.openxmlformats.org/officeDocument/2006/relationships/hyperlink" Target="https://m.edsoo.ru/f844168c" TargetMode="External"/><Relationship Id="rId80" Type="http://schemas.openxmlformats.org/officeDocument/2006/relationships/hyperlink" Target="https://m.edsoo.ru/f843db72" TargetMode="External"/><Relationship Id="rId85" Type="http://schemas.openxmlformats.org/officeDocument/2006/relationships/hyperlink" Target="https://m.edsoo.ru/f84437ca" TargetMode="External"/><Relationship Id="rId93" Type="http://schemas.openxmlformats.org/officeDocument/2006/relationships/hyperlink" Target="https://m.edsoo.ru/f8435c42" TargetMode="External"/><Relationship Id="rId98" Type="http://schemas.openxmlformats.org/officeDocument/2006/relationships/hyperlink" Target="https://m.edsoo.ru/f8443ee6" TargetMode="External"/><Relationship Id="rId121" Type="http://schemas.openxmlformats.org/officeDocument/2006/relationships/hyperlink" Target="https://m.edsoo.ru/f84401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639a" TargetMode="External"/><Relationship Id="rId25" Type="http://schemas.openxmlformats.org/officeDocument/2006/relationships/hyperlink" Target="https://m.edsoo.ru/f843d6f4" TargetMode="External"/><Relationship Id="rId33" Type="http://schemas.openxmlformats.org/officeDocument/2006/relationships/hyperlink" Target="https://m.edsoo.ru/f843a800" TargetMode="External"/><Relationship Id="rId38" Type="http://schemas.openxmlformats.org/officeDocument/2006/relationships/hyperlink" Target="https://m.edsoo.ru/fa250a60" TargetMode="External"/><Relationship Id="rId46" Type="http://schemas.openxmlformats.org/officeDocument/2006/relationships/hyperlink" Target="https://m.edsoo.ru/f843caec" TargetMode="External"/><Relationship Id="rId59" Type="http://schemas.openxmlformats.org/officeDocument/2006/relationships/hyperlink" Target="https://m.edsoo.ru/f84401e2" TargetMode="External"/><Relationship Id="rId67" Type="http://schemas.openxmlformats.org/officeDocument/2006/relationships/hyperlink" Target="https://m.edsoo.ru/f8441d08" TargetMode="External"/><Relationship Id="rId103" Type="http://schemas.openxmlformats.org/officeDocument/2006/relationships/hyperlink" Target="https://m.edsoo.ru/fa250cea" TargetMode="External"/><Relationship Id="rId108" Type="http://schemas.openxmlformats.org/officeDocument/2006/relationships/hyperlink" Target="https://m.edsoo.ru/f84453f4" TargetMode="External"/><Relationship Id="rId116" Type="http://schemas.openxmlformats.org/officeDocument/2006/relationships/hyperlink" Target="https://m.edsoo.ru/fa250646" TargetMode="External"/><Relationship Id="rId20" Type="http://schemas.openxmlformats.org/officeDocument/2006/relationships/hyperlink" Target="https://m.edsoo.ru/f8436caa" TargetMode="External"/><Relationship Id="rId41" Type="http://schemas.openxmlformats.org/officeDocument/2006/relationships/hyperlink" Target="https://m.edsoo.ru/f843b818" TargetMode="External"/><Relationship Id="rId54" Type="http://schemas.openxmlformats.org/officeDocument/2006/relationships/hyperlink" Target="https://m.edsoo.ru/f843d866" TargetMode="External"/><Relationship Id="rId62" Type="http://schemas.openxmlformats.org/officeDocument/2006/relationships/hyperlink" Target="https://m.edsoo.ru/f844052a" TargetMode="External"/><Relationship Id="rId70" Type="http://schemas.openxmlformats.org/officeDocument/2006/relationships/hyperlink" Target="https://m.edsoo.ru/f844157e" TargetMode="External"/><Relationship Id="rId75" Type="http://schemas.openxmlformats.org/officeDocument/2006/relationships/hyperlink" Target="https://m.edsoo.ru/f8442a6e" TargetMode="External"/><Relationship Id="rId83" Type="http://schemas.openxmlformats.org/officeDocument/2006/relationships/hyperlink" Target="https://m.edsoo.ru/f8441f4c" TargetMode="External"/><Relationship Id="rId88" Type="http://schemas.openxmlformats.org/officeDocument/2006/relationships/hyperlink" Target="https://m.edsoo.ru/f84418c6" TargetMode="External"/><Relationship Id="rId91" Type="http://schemas.openxmlformats.org/officeDocument/2006/relationships/hyperlink" Target="https://m.edsoo.ru/f8435af7" TargetMode="External"/><Relationship Id="rId96" Type="http://schemas.openxmlformats.org/officeDocument/2006/relationships/hyperlink" Target="https://m.edsoo.ru/f8443b1c" TargetMode="External"/><Relationship Id="rId111" Type="http://schemas.openxmlformats.org/officeDocument/2006/relationships/hyperlink" Target="https://m.edsoo.ru/f84456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378" TargetMode="External"/><Relationship Id="rId28" Type="http://schemas.openxmlformats.org/officeDocument/2006/relationships/hyperlink" Target="https://m.edsoo.ru/f8436e12" TargetMode="External"/><Relationship Id="rId36" Type="http://schemas.openxmlformats.org/officeDocument/2006/relationships/hyperlink" Target="https://m.edsoo.ru/f8439ff4" TargetMode="External"/><Relationship Id="rId49" Type="http://schemas.openxmlformats.org/officeDocument/2006/relationships/hyperlink" Target="https://m.edsoo.ru/f843cc40" TargetMode="External"/><Relationship Id="rId57" Type="http://schemas.openxmlformats.org/officeDocument/2006/relationships/hyperlink" Target="https://m.edsoo.ru/fa25110e" TargetMode="External"/><Relationship Id="rId106" Type="http://schemas.openxmlformats.org/officeDocument/2006/relationships/hyperlink" Target="https://m.edsoo.ru/f8444f3a" TargetMode="External"/><Relationship Id="rId114" Type="http://schemas.openxmlformats.org/officeDocument/2006/relationships/hyperlink" Target="https://m.edsoo.ru/fa251adc" TargetMode="External"/><Relationship Id="rId119" Type="http://schemas.openxmlformats.org/officeDocument/2006/relationships/hyperlink" Target="https://m.edsoo.ru/f843f67a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74ac" TargetMode="External"/><Relationship Id="rId44" Type="http://schemas.openxmlformats.org/officeDocument/2006/relationships/hyperlink" Target="https://m.edsoo.ru/f843c7c2" TargetMode="External"/><Relationship Id="rId52" Type="http://schemas.openxmlformats.org/officeDocument/2006/relationships/hyperlink" Target="https://m.edsoo.ru/f844369e" TargetMode="External"/><Relationship Id="rId60" Type="http://schemas.openxmlformats.org/officeDocument/2006/relationships/hyperlink" Target="https://m.edsoo.ru/f843f7c4" TargetMode="External"/><Relationship Id="rId65" Type="http://schemas.openxmlformats.org/officeDocument/2006/relationships/hyperlink" Target="https://m.edsoo.ru/f8440732" TargetMode="External"/><Relationship Id="rId73" Type="http://schemas.openxmlformats.org/officeDocument/2006/relationships/hyperlink" Target="https://m.edsoo.ru/f844179a" TargetMode="External"/><Relationship Id="rId78" Type="http://schemas.openxmlformats.org/officeDocument/2006/relationships/hyperlink" Target="https://m.edsoo.ru/f8441e2a" TargetMode="External"/><Relationship Id="rId81" Type="http://schemas.openxmlformats.org/officeDocument/2006/relationships/hyperlink" Target="https://m.edsoo.ru/f844304a" TargetMode="External"/><Relationship Id="rId86" Type="http://schemas.openxmlformats.org/officeDocument/2006/relationships/hyperlink" Target="https://m.edsoo.ru/f84383ca" TargetMode="External"/><Relationship Id="rId94" Type="http://schemas.openxmlformats.org/officeDocument/2006/relationships/hyperlink" Target="https://m.edsoo.ru/f8438e60" TargetMode="External"/><Relationship Id="rId99" Type="http://schemas.openxmlformats.org/officeDocument/2006/relationships/hyperlink" Target="https://m.edsoo.ru/f8443dc4" TargetMode="External"/><Relationship Id="rId101" Type="http://schemas.openxmlformats.org/officeDocument/2006/relationships/hyperlink" Target="https://m.edsoo.ru/f84444d6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64e4" TargetMode="External"/><Relationship Id="rId39" Type="http://schemas.openxmlformats.org/officeDocument/2006/relationships/hyperlink" Target="https://m.edsoo.ru/f8438276" TargetMode="External"/><Relationship Id="rId109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3cda8" TargetMode="External"/><Relationship Id="rId55" Type="http://schemas.openxmlformats.org/officeDocument/2006/relationships/hyperlink" Target="https://m.edsoo.ru/f843dce4" TargetMode="External"/><Relationship Id="rId76" Type="http://schemas.openxmlformats.org/officeDocument/2006/relationships/hyperlink" Target="https://m.edsoo.ru/f8442b90" TargetMode="External"/><Relationship Id="rId97" Type="http://schemas.openxmlformats.org/officeDocument/2006/relationships/hyperlink" Target="https://m.edsoo.ru/f8443c3e" TargetMode="External"/><Relationship Id="rId104" Type="http://schemas.openxmlformats.org/officeDocument/2006/relationships/hyperlink" Target="https://m.edsoo.ru/f84445f8" TargetMode="External"/><Relationship Id="rId120" Type="http://schemas.openxmlformats.org/officeDocument/2006/relationships/hyperlink" Target="https://m.edsoo.ru/f843bd72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1466" TargetMode="External"/><Relationship Id="rId92" Type="http://schemas.openxmlformats.org/officeDocument/2006/relationships/hyperlink" Target="https://m.edsoo.ru/f8435a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71d2" TargetMode="External"/><Relationship Id="rId24" Type="http://schemas.openxmlformats.org/officeDocument/2006/relationships/hyperlink" Target="https://m.edsoo.ru/f84351f2" TargetMode="External"/><Relationship Id="rId40" Type="http://schemas.openxmlformats.org/officeDocument/2006/relationships/hyperlink" Target="https://m.edsoo.ru/f8437fb0" TargetMode="External"/><Relationship Id="rId45" Type="http://schemas.openxmlformats.org/officeDocument/2006/relationships/hyperlink" Target="https://m.edsoo.ru/f8438122" TargetMode="External"/><Relationship Id="rId66" Type="http://schemas.openxmlformats.org/officeDocument/2006/relationships/hyperlink" Target="https://m.edsoo.ru/f844087c" TargetMode="External"/><Relationship Id="rId87" Type="http://schemas.openxmlformats.org/officeDocument/2006/relationships/hyperlink" Target="https://m.edsoo.ru/f8443298" TargetMode="External"/><Relationship Id="rId110" Type="http://schemas.openxmlformats.org/officeDocument/2006/relationships/hyperlink" Target="https://m.edsoo.ru/f84456e2" TargetMode="External"/><Relationship Id="rId115" Type="http://schemas.openxmlformats.org/officeDocument/2006/relationships/hyperlink" Target="https://m.edsoo.ru/f8436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7161</Words>
  <Characters>40819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dcterms:created xsi:type="dcterms:W3CDTF">2024-10-18T06:41:00Z</dcterms:created>
  <dcterms:modified xsi:type="dcterms:W3CDTF">2024-11-24T09:13:00Z</dcterms:modified>
</cp:coreProperties>
</file>