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B0" w:rsidRPr="00257375" w:rsidRDefault="003049C0">
      <w:pPr>
        <w:spacing w:after="0" w:line="408" w:lineRule="auto"/>
        <w:ind w:left="120"/>
        <w:jc w:val="center"/>
        <w:rPr>
          <w:lang w:val="ru-RU"/>
        </w:rPr>
      </w:pPr>
      <w:bookmarkStart w:id="0" w:name="block-47685074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-360045</wp:posOffset>
            </wp:positionV>
            <wp:extent cx="7353300" cy="10356850"/>
            <wp:effectExtent l="0" t="0" r="0" b="0"/>
            <wp:wrapNone/>
            <wp:docPr id="2" name="Рисунок 2" descr="C:\Users\Elena\AppData\Local\Microsoft\Windows\INetCache\Content.Word\20241121_132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AppData\Local\Microsoft\Windows\INetCache\Content.Word\20241121_1329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757" cy="1036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375" w:rsidRPr="002573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12B0" w:rsidRPr="00257375" w:rsidRDefault="00257375">
      <w:pPr>
        <w:spacing w:after="0" w:line="408" w:lineRule="auto"/>
        <w:ind w:left="120"/>
        <w:jc w:val="center"/>
        <w:rPr>
          <w:lang w:val="ru-RU"/>
        </w:rPr>
      </w:pPr>
      <w:r w:rsidRPr="00257375">
        <w:rPr>
          <w:rFonts w:ascii="Times New Roman" w:hAnsi="Times New Roman"/>
          <w:b/>
          <w:color w:val="000000"/>
          <w:sz w:val="28"/>
          <w:lang w:val="ru-RU"/>
        </w:rPr>
        <w:t>Комитет общего и профессионального образования</w:t>
      </w:r>
      <w:r w:rsidRPr="00257375">
        <w:rPr>
          <w:sz w:val="28"/>
          <w:lang w:val="ru-RU"/>
        </w:rPr>
        <w:br/>
      </w:r>
      <w:bookmarkStart w:id="1" w:name="e2472c95-ee7e-44c9-b078-51339bb4a3b5"/>
      <w:r w:rsidRPr="00257375">
        <w:rPr>
          <w:rFonts w:ascii="Times New Roman" w:hAnsi="Times New Roman"/>
          <w:b/>
          <w:color w:val="000000"/>
          <w:sz w:val="28"/>
          <w:lang w:val="ru-RU"/>
        </w:rPr>
        <w:t xml:space="preserve"> Ленинградской области </w:t>
      </w:r>
      <w:bookmarkEnd w:id="1"/>
    </w:p>
    <w:p w:rsidR="008F12B0" w:rsidRPr="00257375" w:rsidRDefault="00257375">
      <w:pPr>
        <w:spacing w:after="0" w:line="408" w:lineRule="auto"/>
        <w:ind w:left="120"/>
        <w:jc w:val="center"/>
        <w:rPr>
          <w:lang w:val="ru-RU"/>
        </w:rPr>
      </w:pPr>
      <w:r w:rsidRPr="00257375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257375">
        <w:rPr>
          <w:rFonts w:ascii="Times New Roman" w:hAnsi="Times New Roman"/>
          <w:b/>
          <w:color w:val="000000"/>
          <w:sz w:val="28"/>
          <w:lang w:val="ru-RU"/>
        </w:rPr>
        <w:t>Приозерского</w:t>
      </w:r>
      <w:proofErr w:type="spellEnd"/>
      <w:r w:rsidRPr="00257375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r w:rsidRPr="00257375">
        <w:rPr>
          <w:sz w:val="28"/>
          <w:lang w:val="ru-RU"/>
        </w:rPr>
        <w:br/>
      </w:r>
      <w:bookmarkStart w:id="2" w:name="80396ad5-8106-4cb6-8b70-17ca9308c5dd"/>
      <w:r w:rsidRPr="00257375">
        <w:rPr>
          <w:rFonts w:ascii="Times New Roman" w:hAnsi="Times New Roman"/>
          <w:b/>
          <w:color w:val="000000"/>
          <w:sz w:val="28"/>
          <w:lang w:val="ru-RU"/>
        </w:rPr>
        <w:t xml:space="preserve"> Ленинградской области</w:t>
      </w:r>
      <w:bookmarkEnd w:id="2"/>
    </w:p>
    <w:p w:rsidR="008F12B0" w:rsidRDefault="002573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"СОШ №5"</w:t>
      </w:r>
    </w:p>
    <w:p w:rsidR="008F12B0" w:rsidRDefault="008F12B0">
      <w:pPr>
        <w:spacing w:after="0"/>
        <w:ind w:left="120"/>
      </w:pPr>
    </w:p>
    <w:p w:rsidR="008F12B0" w:rsidRDefault="008F12B0">
      <w:pPr>
        <w:spacing w:after="0"/>
        <w:ind w:left="120"/>
      </w:pPr>
    </w:p>
    <w:p w:rsidR="008F12B0" w:rsidRDefault="008F12B0">
      <w:pPr>
        <w:spacing w:after="0"/>
        <w:ind w:left="120"/>
      </w:pPr>
    </w:p>
    <w:p w:rsidR="008F12B0" w:rsidRDefault="008F12B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7375" w:rsidRPr="003049C0" w:rsidTr="00257375">
        <w:tc>
          <w:tcPr>
            <w:tcW w:w="3114" w:type="dxa"/>
          </w:tcPr>
          <w:p w:rsidR="00257375" w:rsidRPr="0040209D" w:rsidRDefault="00257375" w:rsidP="0025737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57375" w:rsidRPr="008944ED" w:rsidRDefault="00257375" w:rsidP="002573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257375" w:rsidRDefault="00257375" w:rsidP="002573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7375" w:rsidRPr="008944ED" w:rsidRDefault="00257375" w:rsidP="002573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</w:p>
          <w:p w:rsidR="00257375" w:rsidRDefault="00257375" w:rsidP="002573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257375" w:rsidRDefault="00257375" w:rsidP="002573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573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57375" w:rsidRPr="0040209D" w:rsidRDefault="00257375" w:rsidP="002573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7375" w:rsidRPr="0040209D" w:rsidRDefault="00257375" w:rsidP="002573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57375" w:rsidRPr="008944ED" w:rsidRDefault="00257375" w:rsidP="002573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257375" w:rsidRDefault="00257375" w:rsidP="002573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7375" w:rsidRPr="008944ED" w:rsidRDefault="00257375" w:rsidP="002573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Медведева Е.А.</w:t>
            </w:r>
          </w:p>
          <w:p w:rsidR="00257375" w:rsidRDefault="00257375" w:rsidP="002573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</w:t>
            </w:r>
          </w:p>
          <w:p w:rsidR="00257375" w:rsidRDefault="00257375" w:rsidP="002573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57375" w:rsidRPr="0040209D" w:rsidRDefault="00257375" w:rsidP="002573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7375" w:rsidRDefault="00257375" w:rsidP="002573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57375" w:rsidRPr="008944ED" w:rsidRDefault="00257375" w:rsidP="002573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57375" w:rsidRDefault="00257375" w:rsidP="002573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7375" w:rsidRPr="008944ED" w:rsidRDefault="00257375" w:rsidP="002573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Мыльников В.Ю.</w:t>
            </w:r>
          </w:p>
          <w:p w:rsidR="00257375" w:rsidRDefault="00257375" w:rsidP="002573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№147-р</w:t>
            </w:r>
          </w:p>
          <w:p w:rsidR="00257375" w:rsidRDefault="00257375" w:rsidP="002573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57375" w:rsidRPr="0040209D" w:rsidRDefault="00257375" w:rsidP="002573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12B0" w:rsidRPr="00257375" w:rsidRDefault="008F12B0">
      <w:pPr>
        <w:spacing w:after="0"/>
        <w:ind w:left="120"/>
        <w:rPr>
          <w:lang w:val="ru-RU"/>
        </w:rPr>
      </w:pPr>
    </w:p>
    <w:p w:rsidR="008F12B0" w:rsidRDefault="008F12B0">
      <w:pPr>
        <w:spacing w:after="0"/>
        <w:ind w:left="120"/>
        <w:rPr>
          <w:lang w:val="ru-RU"/>
        </w:rPr>
      </w:pPr>
    </w:p>
    <w:p w:rsidR="00257375" w:rsidRDefault="00257375">
      <w:pPr>
        <w:spacing w:after="0"/>
        <w:ind w:left="120"/>
        <w:rPr>
          <w:lang w:val="ru-RU"/>
        </w:rPr>
      </w:pPr>
    </w:p>
    <w:p w:rsidR="00257375" w:rsidRPr="00257375" w:rsidRDefault="00257375">
      <w:pPr>
        <w:spacing w:after="0"/>
        <w:ind w:left="120"/>
        <w:rPr>
          <w:lang w:val="ru-RU"/>
        </w:rPr>
      </w:pPr>
    </w:p>
    <w:p w:rsidR="008F12B0" w:rsidRPr="00257375" w:rsidRDefault="008F12B0">
      <w:pPr>
        <w:spacing w:after="0"/>
        <w:ind w:left="120"/>
        <w:rPr>
          <w:lang w:val="ru-RU"/>
        </w:rPr>
      </w:pPr>
    </w:p>
    <w:p w:rsidR="008F12B0" w:rsidRPr="00257375" w:rsidRDefault="008F12B0">
      <w:pPr>
        <w:spacing w:after="0"/>
        <w:ind w:left="120"/>
        <w:rPr>
          <w:lang w:val="ru-RU"/>
        </w:rPr>
      </w:pPr>
    </w:p>
    <w:p w:rsidR="008F12B0" w:rsidRPr="00257375" w:rsidRDefault="00257375">
      <w:pPr>
        <w:spacing w:after="0" w:line="408" w:lineRule="auto"/>
        <w:ind w:left="120"/>
        <w:jc w:val="center"/>
        <w:rPr>
          <w:lang w:val="ru-RU"/>
        </w:rPr>
      </w:pPr>
      <w:r w:rsidRPr="002573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12B0" w:rsidRPr="00257375" w:rsidRDefault="00257375">
      <w:pPr>
        <w:spacing w:after="0" w:line="408" w:lineRule="auto"/>
        <w:ind w:left="120"/>
        <w:jc w:val="center"/>
        <w:rPr>
          <w:lang w:val="ru-RU"/>
        </w:rPr>
      </w:pPr>
      <w:r w:rsidRPr="0025737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57375">
        <w:rPr>
          <w:rFonts w:ascii="Times New Roman" w:hAnsi="Times New Roman"/>
          <w:color w:val="000000"/>
          <w:sz w:val="28"/>
          <w:lang w:val="ru-RU"/>
        </w:rPr>
        <w:t xml:space="preserve"> 6287974)</w:t>
      </w:r>
    </w:p>
    <w:p w:rsidR="008F12B0" w:rsidRPr="00257375" w:rsidRDefault="008F12B0">
      <w:pPr>
        <w:spacing w:after="0"/>
        <w:ind w:left="120"/>
        <w:jc w:val="center"/>
        <w:rPr>
          <w:lang w:val="ru-RU"/>
        </w:rPr>
      </w:pPr>
    </w:p>
    <w:p w:rsidR="008F12B0" w:rsidRPr="00257375" w:rsidRDefault="00257375">
      <w:pPr>
        <w:spacing w:after="0" w:line="408" w:lineRule="auto"/>
        <w:ind w:left="120"/>
        <w:jc w:val="center"/>
        <w:rPr>
          <w:lang w:val="ru-RU"/>
        </w:rPr>
      </w:pPr>
      <w:r w:rsidRPr="0025737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8F12B0" w:rsidRPr="00257375" w:rsidRDefault="0025737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257375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:rsidR="00257375" w:rsidRDefault="00257375" w:rsidP="0025737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Нагибина О.А.</w:t>
      </w:r>
    </w:p>
    <w:p w:rsidR="00257375" w:rsidRPr="002A70D0" w:rsidRDefault="00257375" w:rsidP="0025737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Гайлявичене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И.А.</w:t>
      </w:r>
    </w:p>
    <w:p w:rsidR="008F12B0" w:rsidRPr="00257375" w:rsidRDefault="008F12B0">
      <w:pPr>
        <w:spacing w:after="0"/>
        <w:ind w:left="120"/>
        <w:jc w:val="center"/>
        <w:rPr>
          <w:lang w:val="ru-RU"/>
        </w:rPr>
      </w:pPr>
    </w:p>
    <w:p w:rsidR="008F12B0" w:rsidRPr="00257375" w:rsidRDefault="008F12B0">
      <w:pPr>
        <w:spacing w:after="0"/>
        <w:ind w:left="120"/>
        <w:jc w:val="center"/>
        <w:rPr>
          <w:lang w:val="ru-RU"/>
        </w:rPr>
      </w:pPr>
    </w:p>
    <w:p w:rsidR="008F12B0" w:rsidRPr="00257375" w:rsidRDefault="008F12B0">
      <w:pPr>
        <w:spacing w:after="0"/>
        <w:ind w:left="120"/>
        <w:jc w:val="center"/>
        <w:rPr>
          <w:lang w:val="ru-RU"/>
        </w:rPr>
      </w:pPr>
    </w:p>
    <w:p w:rsidR="008F12B0" w:rsidRDefault="008F12B0">
      <w:pPr>
        <w:spacing w:after="0"/>
        <w:ind w:left="120"/>
        <w:jc w:val="center"/>
        <w:rPr>
          <w:lang w:val="ru-RU"/>
        </w:rPr>
      </w:pPr>
    </w:p>
    <w:p w:rsidR="00257375" w:rsidRPr="00257375" w:rsidRDefault="00257375">
      <w:pPr>
        <w:spacing w:after="0"/>
        <w:ind w:left="120"/>
        <w:jc w:val="center"/>
        <w:rPr>
          <w:lang w:val="ru-RU"/>
        </w:rPr>
      </w:pPr>
    </w:p>
    <w:p w:rsidR="008F12B0" w:rsidRPr="00257375" w:rsidRDefault="008F12B0">
      <w:pPr>
        <w:spacing w:after="0"/>
        <w:ind w:left="120"/>
        <w:jc w:val="center"/>
        <w:rPr>
          <w:lang w:val="ru-RU"/>
        </w:rPr>
      </w:pPr>
    </w:p>
    <w:p w:rsidR="008F12B0" w:rsidRPr="00257375" w:rsidRDefault="00257375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257375">
        <w:rPr>
          <w:rFonts w:ascii="Times New Roman" w:hAnsi="Times New Roman"/>
          <w:b/>
          <w:color w:val="000000"/>
          <w:sz w:val="28"/>
          <w:lang w:val="ru-RU"/>
        </w:rPr>
        <w:t>Приозерск</w:t>
      </w:r>
      <w:bookmarkEnd w:id="3"/>
      <w:r w:rsidRPr="002573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25737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F12B0" w:rsidRDefault="008F12B0">
      <w:pPr>
        <w:spacing w:after="0"/>
        <w:ind w:left="120"/>
        <w:rPr>
          <w:lang w:val="ru-RU"/>
        </w:rPr>
      </w:pPr>
    </w:p>
    <w:p w:rsidR="008F12B0" w:rsidRPr="00257375" w:rsidRDefault="00257375" w:rsidP="0025737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7685073"/>
      <w:bookmarkEnd w:id="0"/>
      <w:r w:rsidRPr="002573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F12B0" w:rsidRPr="00257375" w:rsidRDefault="00257375" w:rsidP="0025737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F12B0" w:rsidRPr="00257375" w:rsidRDefault="008F12B0" w:rsidP="0025737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2B0" w:rsidRPr="00257375" w:rsidRDefault="00257375" w:rsidP="0025737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</w:t>
      </w:r>
      <w:bookmarkStart w:id="6" w:name="_GoBack"/>
      <w:bookmarkEnd w:id="6"/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начального общего образования и направлено на достижение следующих целей:</w:t>
      </w:r>
    </w:p>
    <w:p w:rsidR="008F12B0" w:rsidRPr="00257375" w:rsidRDefault="00257375" w:rsidP="002573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F12B0" w:rsidRPr="00257375" w:rsidRDefault="00257375" w:rsidP="002573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F12B0" w:rsidRPr="00257375" w:rsidRDefault="00257375" w:rsidP="002573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F12B0" w:rsidRPr="00257375" w:rsidRDefault="00257375" w:rsidP="002573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F12B0" w:rsidRPr="00257375" w:rsidRDefault="00257375" w:rsidP="002573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F12B0" w:rsidRPr="00257375" w:rsidRDefault="00257375" w:rsidP="002573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F12B0" w:rsidRPr="00257375" w:rsidRDefault="00257375" w:rsidP="002573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F12B0" w:rsidRPr="00257375" w:rsidRDefault="00257375" w:rsidP="002573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</w:t>
      </w: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F12B0" w:rsidRPr="00257375" w:rsidRDefault="00257375" w:rsidP="002573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8F12B0" w:rsidRPr="00257375" w:rsidRDefault="00257375" w:rsidP="002573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F12B0" w:rsidRPr="00257375" w:rsidRDefault="008F12B0" w:rsidP="0025737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2B0" w:rsidRPr="00257375" w:rsidRDefault="00257375" w:rsidP="0025737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8F12B0" w:rsidRPr="00257375" w:rsidRDefault="008F12B0" w:rsidP="0025737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F12B0" w:rsidRPr="00257375" w:rsidSect="00257375">
          <w:pgSz w:w="11906" w:h="16383"/>
          <w:pgMar w:top="567" w:right="851" w:bottom="567" w:left="1701" w:header="720" w:footer="720" w:gutter="0"/>
          <w:cols w:space="720"/>
          <w:docGrid w:linePitch="299"/>
        </w:sectPr>
      </w:pPr>
    </w:p>
    <w:p w:rsidR="008F12B0" w:rsidRPr="00257375" w:rsidRDefault="00257375" w:rsidP="0025737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7685076"/>
      <w:bookmarkEnd w:id="5"/>
      <w:r w:rsidRPr="002573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8F12B0" w:rsidRPr="00257375" w:rsidRDefault="00257375" w:rsidP="0025737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</w:t>
      </w: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F12B0" w:rsidRPr="00257375" w:rsidRDefault="00257375" w:rsidP="0025737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8F12B0" w:rsidRPr="00257375" w:rsidRDefault="00257375" w:rsidP="0025737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F12B0" w:rsidRPr="00257375" w:rsidRDefault="00257375" w:rsidP="0025737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F12B0" w:rsidRPr="00257375" w:rsidRDefault="00257375" w:rsidP="0025737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F12B0" w:rsidRPr="00257375" w:rsidRDefault="00257375" w:rsidP="0025737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8F12B0" w:rsidRPr="00257375" w:rsidRDefault="00257375" w:rsidP="0025737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F12B0" w:rsidRPr="00257375" w:rsidRDefault="00257375" w:rsidP="0025737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F12B0" w:rsidRPr="00257375" w:rsidRDefault="00257375" w:rsidP="0025737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F12B0" w:rsidRPr="00257375" w:rsidRDefault="00257375" w:rsidP="0025737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8F12B0" w:rsidRPr="00257375" w:rsidRDefault="00257375" w:rsidP="0025737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8F12B0" w:rsidRPr="00257375" w:rsidRDefault="00257375" w:rsidP="0025737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F12B0" w:rsidRPr="00257375" w:rsidRDefault="00257375" w:rsidP="0025737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F12B0" w:rsidRPr="00257375" w:rsidRDefault="00257375" w:rsidP="0025737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F12B0" w:rsidRPr="00257375" w:rsidRDefault="00257375" w:rsidP="0025737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F12B0" w:rsidRPr="00257375" w:rsidRDefault="00257375" w:rsidP="0025737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8F12B0" w:rsidRPr="00257375" w:rsidRDefault="00257375" w:rsidP="0025737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8F12B0" w:rsidRPr="00257375" w:rsidRDefault="00257375" w:rsidP="0025737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F12B0" w:rsidRPr="00257375" w:rsidRDefault="00257375" w:rsidP="0025737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F12B0" w:rsidRPr="00257375" w:rsidRDefault="00257375" w:rsidP="0025737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8F12B0" w:rsidRPr="00257375" w:rsidRDefault="00257375" w:rsidP="0025737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8F12B0" w:rsidRPr="00257375" w:rsidRDefault="00257375" w:rsidP="0025737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F12B0" w:rsidRPr="00257375" w:rsidRDefault="00257375" w:rsidP="0025737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F12B0" w:rsidRPr="00257375" w:rsidRDefault="00257375" w:rsidP="0025737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F12B0" w:rsidRPr="00257375" w:rsidRDefault="008F12B0" w:rsidP="0025737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F12B0" w:rsidRPr="00257375" w:rsidSect="008B642C">
          <w:pgSz w:w="11906" w:h="16383"/>
          <w:pgMar w:top="567" w:right="851" w:bottom="567" w:left="1701" w:header="720" w:footer="720" w:gutter="0"/>
          <w:cols w:space="720"/>
          <w:docGrid w:linePitch="299"/>
        </w:sectPr>
      </w:pPr>
    </w:p>
    <w:p w:rsidR="008F12B0" w:rsidRPr="00257375" w:rsidRDefault="00257375" w:rsidP="0025737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47685077"/>
      <w:bookmarkEnd w:id="7"/>
      <w:r w:rsidRPr="002573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8F12B0" w:rsidRPr="00257375" w:rsidRDefault="00257375" w:rsidP="008B64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8F12B0" w:rsidRPr="00257375" w:rsidRDefault="00257375" w:rsidP="0025737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F12B0" w:rsidRPr="00257375" w:rsidRDefault="00257375" w:rsidP="0025737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F12B0" w:rsidRPr="00257375" w:rsidRDefault="00257375" w:rsidP="0025737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F12B0" w:rsidRPr="00257375" w:rsidRDefault="00257375" w:rsidP="0025737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F12B0" w:rsidRPr="00257375" w:rsidRDefault="00257375" w:rsidP="0025737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F12B0" w:rsidRPr="00257375" w:rsidRDefault="00257375" w:rsidP="0025737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F12B0" w:rsidRPr="00257375" w:rsidRDefault="00257375" w:rsidP="0025737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F12B0" w:rsidRPr="00257375" w:rsidRDefault="00257375" w:rsidP="0025737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F12B0" w:rsidRPr="00257375" w:rsidRDefault="00257375" w:rsidP="0025737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F12B0" w:rsidRPr="00257375" w:rsidRDefault="00257375" w:rsidP="0025737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8F12B0" w:rsidRPr="00257375" w:rsidRDefault="00257375" w:rsidP="0025737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F12B0" w:rsidRPr="00257375" w:rsidRDefault="00257375" w:rsidP="0025737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F12B0" w:rsidRPr="00257375" w:rsidRDefault="00257375" w:rsidP="0025737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F12B0" w:rsidRPr="00257375" w:rsidRDefault="00257375" w:rsidP="0025737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F12B0" w:rsidRPr="00257375" w:rsidRDefault="00257375" w:rsidP="0025737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F12B0" w:rsidRPr="00257375" w:rsidRDefault="00257375" w:rsidP="0025737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познания для развития человека, необходимости самообразования и саморазвития;</w:t>
      </w:r>
    </w:p>
    <w:p w:rsidR="008F12B0" w:rsidRPr="00257375" w:rsidRDefault="00257375" w:rsidP="0025737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F12B0" w:rsidRPr="00257375" w:rsidRDefault="00257375" w:rsidP="0025737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573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257375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2573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57375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2573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57375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257375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8F12B0" w:rsidRPr="00257375" w:rsidRDefault="00257375" w:rsidP="0025737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F12B0" w:rsidRPr="00257375" w:rsidRDefault="00257375" w:rsidP="0025737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F12B0" w:rsidRPr="00257375" w:rsidRDefault="00257375" w:rsidP="0025737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F12B0" w:rsidRPr="00257375" w:rsidRDefault="00257375" w:rsidP="0025737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8F12B0" w:rsidRPr="00257375" w:rsidRDefault="00257375" w:rsidP="0025737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8F12B0" w:rsidRPr="00257375" w:rsidRDefault="00257375" w:rsidP="0025737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F12B0" w:rsidRPr="00257375" w:rsidRDefault="00257375" w:rsidP="0025737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573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257375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2573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57375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2573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57375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257375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8F12B0" w:rsidRPr="00257375" w:rsidRDefault="00257375" w:rsidP="0025737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F12B0" w:rsidRPr="00257375" w:rsidRDefault="00257375" w:rsidP="0025737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8F12B0" w:rsidRPr="00257375" w:rsidRDefault="00257375" w:rsidP="0025737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F12B0" w:rsidRPr="00257375" w:rsidRDefault="00257375" w:rsidP="0025737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F12B0" w:rsidRPr="00257375" w:rsidRDefault="00257375" w:rsidP="0025737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F12B0" w:rsidRPr="00257375" w:rsidRDefault="00257375" w:rsidP="0025737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F12B0" w:rsidRPr="00257375" w:rsidRDefault="00257375" w:rsidP="0025737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573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257375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2573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257375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257375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8F12B0" w:rsidRPr="00257375" w:rsidRDefault="00257375" w:rsidP="0025737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F12B0" w:rsidRPr="00257375" w:rsidRDefault="00257375" w:rsidP="0025737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F12B0" w:rsidRPr="00257375" w:rsidRDefault="00257375" w:rsidP="0025737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F12B0" w:rsidRPr="00257375" w:rsidRDefault="00257375" w:rsidP="0025737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F12B0" w:rsidRPr="00257375" w:rsidRDefault="00257375" w:rsidP="0025737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25737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257375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2573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7375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2573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7375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257375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8F12B0" w:rsidRPr="00257375" w:rsidRDefault="00257375" w:rsidP="0025737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F12B0" w:rsidRPr="00257375" w:rsidRDefault="00257375" w:rsidP="0025737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F12B0" w:rsidRPr="00257375" w:rsidRDefault="00257375" w:rsidP="0025737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F12B0" w:rsidRPr="00257375" w:rsidRDefault="00257375" w:rsidP="0025737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F12B0" w:rsidRPr="00257375" w:rsidRDefault="00257375" w:rsidP="0025737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F12B0" w:rsidRPr="00257375" w:rsidRDefault="00257375" w:rsidP="0025737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F12B0" w:rsidRPr="00257375" w:rsidRDefault="00257375" w:rsidP="0025737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F12B0" w:rsidRPr="00257375" w:rsidRDefault="00257375" w:rsidP="0025737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F12B0" w:rsidRPr="00257375" w:rsidRDefault="00257375" w:rsidP="0025737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F12B0" w:rsidRPr="00257375" w:rsidRDefault="00257375" w:rsidP="0025737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F12B0" w:rsidRPr="00257375" w:rsidRDefault="00257375" w:rsidP="0025737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8F12B0" w:rsidRPr="00257375" w:rsidRDefault="00257375" w:rsidP="0025737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F12B0" w:rsidRPr="00257375" w:rsidRDefault="00257375" w:rsidP="0025737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573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257375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2573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257375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257375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8F12B0" w:rsidRPr="00257375" w:rsidRDefault="00257375" w:rsidP="0025737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8F12B0" w:rsidRPr="00257375" w:rsidRDefault="00257375" w:rsidP="0025737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8F12B0" w:rsidRPr="00257375" w:rsidRDefault="00257375" w:rsidP="0025737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8F12B0" w:rsidRPr="00257375" w:rsidRDefault="00257375" w:rsidP="0025737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F12B0" w:rsidRPr="00257375" w:rsidRDefault="00257375" w:rsidP="0025737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F12B0" w:rsidRPr="00257375" w:rsidRDefault="00257375" w:rsidP="0025737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F12B0" w:rsidRPr="00257375" w:rsidRDefault="00257375" w:rsidP="0025737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F12B0" w:rsidRPr="00257375" w:rsidRDefault="00257375" w:rsidP="0025737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F12B0" w:rsidRPr="00257375" w:rsidRDefault="00257375" w:rsidP="0025737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8F12B0" w:rsidRPr="00257375" w:rsidRDefault="00257375" w:rsidP="0025737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F12B0" w:rsidRPr="00257375" w:rsidRDefault="00257375" w:rsidP="0025737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ответственно выполнять свою часть работы. </w:t>
      </w:r>
    </w:p>
    <w:p w:rsidR="008F12B0" w:rsidRPr="00257375" w:rsidRDefault="00257375" w:rsidP="008B64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  <w:r w:rsidR="008B64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="008B64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Pr="002573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8F12B0" w:rsidRPr="00257375" w:rsidRDefault="00257375" w:rsidP="002573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573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8F12B0" w:rsidRPr="00257375" w:rsidRDefault="00257375" w:rsidP="0025737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F12B0" w:rsidRPr="00257375" w:rsidRDefault="00257375" w:rsidP="0025737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8F12B0" w:rsidRPr="00257375" w:rsidRDefault="00257375" w:rsidP="0025737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257375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257375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8F12B0" w:rsidRPr="00257375" w:rsidRDefault="00257375" w:rsidP="0025737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8F12B0" w:rsidRPr="00257375" w:rsidRDefault="00257375" w:rsidP="0025737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8F12B0" w:rsidRPr="00257375" w:rsidRDefault="00257375" w:rsidP="0025737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8F12B0" w:rsidRPr="00257375" w:rsidRDefault="00257375" w:rsidP="0025737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F12B0" w:rsidRPr="00257375" w:rsidRDefault="00257375" w:rsidP="0025737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F12B0" w:rsidRPr="00257375" w:rsidRDefault="00257375" w:rsidP="0025737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F12B0" w:rsidRPr="00257375" w:rsidRDefault="00257375" w:rsidP="0025737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F12B0" w:rsidRPr="00257375" w:rsidRDefault="00257375" w:rsidP="0025737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F12B0" w:rsidRPr="00257375" w:rsidRDefault="00257375" w:rsidP="0025737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F12B0" w:rsidRPr="00257375" w:rsidRDefault="00257375" w:rsidP="0025737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F12B0" w:rsidRPr="00257375" w:rsidRDefault="00257375" w:rsidP="0025737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F12B0" w:rsidRPr="00257375" w:rsidRDefault="00257375" w:rsidP="0025737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F12B0" w:rsidRPr="00257375" w:rsidRDefault="00257375" w:rsidP="0025737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8F12B0" w:rsidRPr="00257375" w:rsidRDefault="00257375" w:rsidP="0025737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F12B0" w:rsidRPr="00257375" w:rsidRDefault="00257375" w:rsidP="0025737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F12B0" w:rsidRPr="00257375" w:rsidRDefault="00257375" w:rsidP="0025737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8F12B0" w:rsidRPr="00257375" w:rsidRDefault="00257375" w:rsidP="0025737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F12B0" w:rsidRPr="00257375" w:rsidRDefault="00257375" w:rsidP="0025737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F12B0" w:rsidRPr="00257375" w:rsidRDefault="00257375" w:rsidP="0025737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8F12B0" w:rsidRPr="00257375" w:rsidRDefault="00257375" w:rsidP="0025737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F12B0" w:rsidRPr="00257375" w:rsidRDefault="00257375" w:rsidP="0025737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F12B0" w:rsidRPr="00257375" w:rsidRDefault="008F12B0" w:rsidP="0025737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F12B0" w:rsidRPr="00257375" w:rsidSect="00257375">
          <w:pgSz w:w="11906" w:h="16383"/>
          <w:pgMar w:top="567" w:right="851" w:bottom="567" w:left="1701" w:header="720" w:footer="720" w:gutter="0"/>
          <w:cols w:space="720"/>
          <w:docGrid w:linePitch="299"/>
        </w:sectPr>
      </w:pPr>
    </w:p>
    <w:p w:rsidR="008F12B0" w:rsidRPr="00257375" w:rsidRDefault="00257375" w:rsidP="0025737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47685075"/>
      <w:bookmarkEnd w:id="8"/>
      <w:r w:rsidRPr="002573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  <w:r w:rsidR="008B64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="008B64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419"/>
        <w:gridCol w:w="851"/>
        <w:gridCol w:w="1219"/>
        <w:gridCol w:w="1474"/>
        <w:gridCol w:w="3225"/>
      </w:tblGrid>
      <w:tr w:rsidR="008F12B0" w:rsidRPr="00257375" w:rsidTr="008B642C">
        <w:trPr>
          <w:trHeight w:val="144"/>
          <w:tblCellSpacing w:w="20" w:type="nil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8B64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8B64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>Количество</w:t>
            </w:r>
            <w:proofErr w:type="spellEnd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>часов</w:t>
            </w:r>
            <w:proofErr w:type="spellEnd"/>
          </w:p>
        </w:tc>
        <w:tc>
          <w:tcPr>
            <w:tcW w:w="3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8B642C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>Электронные</w:t>
            </w:r>
            <w:proofErr w:type="spellEnd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(</w:t>
            </w:r>
            <w:proofErr w:type="spellStart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>цифровые</w:t>
            </w:r>
            <w:proofErr w:type="spellEnd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) </w:t>
            </w:r>
            <w:proofErr w:type="spellStart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>образовательные</w:t>
            </w:r>
            <w:proofErr w:type="spellEnd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>ресурсы</w:t>
            </w:r>
            <w:proofErr w:type="spellEnd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B0" w:rsidRPr="00257375" w:rsidRDefault="008F12B0" w:rsidP="002573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B0" w:rsidRPr="008B642C" w:rsidRDefault="008F12B0" w:rsidP="0025737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8B642C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>Всего</w:t>
            </w:r>
            <w:proofErr w:type="spellEnd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8B642C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>Контрольные</w:t>
            </w:r>
            <w:proofErr w:type="spellEnd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>работы</w:t>
            </w:r>
            <w:proofErr w:type="spellEnd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8B642C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>Практические</w:t>
            </w:r>
            <w:proofErr w:type="spellEnd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>работы</w:t>
            </w:r>
            <w:proofErr w:type="spellEnd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32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B0" w:rsidRPr="00257375" w:rsidRDefault="008F12B0" w:rsidP="002573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57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257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7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5918" w:type="dxa"/>
            <w:gridSpan w:val="3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57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257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7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r w:rsidRPr="008B64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5918" w:type="dxa"/>
            <w:gridSpan w:val="3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57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257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257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в городе. Безопасность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сети Интернет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7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918" w:type="dxa"/>
            <w:gridSpan w:val="3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257375" w:rsidTr="008B642C">
        <w:trPr>
          <w:trHeight w:val="629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2B0" w:rsidRPr="00257375" w:rsidRDefault="008F12B0" w:rsidP="0025737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F12B0" w:rsidRPr="00257375" w:rsidSect="0025737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F12B0" w:rsidRPr="00257375" w:rsidRDefault="00257375" w:rsidP="0025737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47685080"/>
      <w:bookmarkEnd w:id="9"/>
      <w:r w:rsidRPr="002573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8F12B0" w:rsidRPr="00257375" w:rsidRDefault="00257375" w:rsidP="0025737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727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51"/>
        <w:gridCol w:w="709"/>
        <w:gridCol w:w="1023"/>
        <w:gridCol w:w="1103"/>
        <w:gridCol w:w="850"/>
        <w:gridCol w:w="2942"/>
      </w:tblGrid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>Тема</w:t>
            </w:r>
            <w:proofErr w:type="spellEnd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>урока</w:t>
            </w:r>
            <w:proofErr w:type="spellEnd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  <w:p w:rsidR="008F12B0" w:rsidRPr="008B642C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>Количество</w:t>
            </w:r>
            <w:proofErr w:type="spellEnd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>часов</w:t>
            </w:r>
            <w:proofErr w:type="spellEnd"/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>Дата</w:t>
            </w:r>
            <w:proofErr w:type="spellEnd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>изучения</w:t>
            </w:r>
            <w:proofErr w:type="spellEnd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  <w:p w:rsidR="008F12B0" w:rsidRPr="008B642C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>Электронные</w:t>
            </w:r>
            <w:proofErr w:type="spellEnd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>цифровые</w:t>
            </w:r>
            <w:proofErr w:type="spellEnd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>образовательные</w:t>
            </w:r>
            <w:proofErr w:type="spellEnd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>ресурсы</w:t>
            </w:r>
            <w:proofErr w:type="spellEnd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  <w:p w:rsidR="008F12B0" w:rsidRPr="008B642C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F12B0" w:rsidRPr="00257375" w:rsidTr="008B642C">
        <w:trPr>
          <w:cantSplit/>
          <w:trHeight w:val="1134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B0" w:rsidRPr="00257375" w:rsidRDefault="008F12B0" w:rsidP="002573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B0" w:rsidRPr="00257375" w:rsidRDefault="008F12B0" w:rsidP="002573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>Всего</w:t>
            </w:r>
            <w:proofErr w:type="spellEnd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  <w:p w:rsidR="008F12B0" w:rsidRPr="008B642C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F12B0" w:rsidRPr="008B642C" w:rsidRDefault="00257375" w:rsidP="008B642C">
            <w:pPr>
              <w:spacing w:after="0" w:line="240" w:lineRule="auto"/>
              <w:ind w:left="135" w:right="11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>Контрольные</w:t>
            </w:r>
            <w:proofErr w:type="spellEnd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>работы</w:t>
            </w:r>
            <w:proofErr w:type="spellEnd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  <w:p w:rsidR="008F12B0" w:rsidRPr="008B642C" w:rsidRDefault="008F12B0" w:rsidP="008B642C">
            <w:pPr>
              <w:spacing w:after="0" w:line="240" w:lineRule="auto"/>
              <w:ind w:left="135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8F12B0" w:rsidRPr="008B642C" w:rsidRDefault="00257375" w:rsidP="008B642C">
            <w:pPr>
              <w:spacing w:after="0" w:line="240" w:lineRule="auto"/>
              <w:ind w:left="135" w:right="11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>Практические</w:t>
            </w:r>
            <w:proofErr w:type="spellEnd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>работы</w:t>
            </w:r>
            <w:proofErr w:type="spellEnd"/>
            <w:r w:rsidRPr="008B642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  <w:p w:rsidR="008F12B0" w:rsidRPr="008B642C" w:rsidRDefault="008F12B0" w:rsidP="008B642C">
            <w:pPr>
              <w:spacing w:after="0" w:line="240" w:lineRule="auto"/>
              <w:ind w:left="135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B0" w:rsidRPr="00257375" w:rsidRDefault="008F12B0" w:rsidP="002573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2B0" w:rsidRPr="00257375" w:rsidRDefault="008F12B0" w:rsidP="002573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6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8414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1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</w:hyperlink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7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8414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eca</w:t>
              </w:r>
              <w:proofErr w:type="spellEnd"/>
            </w:hyperlink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8B64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времён года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8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8418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dc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9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наследие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0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8415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b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9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</w:hyperlink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1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841580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</w:hyperlink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2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историко-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культурного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3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8418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dc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4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8415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da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5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8415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6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7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84164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be</w:t>
              </w:r>
            </w:hyperlink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r w:rsidRPr="008B64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Дорожные знаки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8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29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0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8416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b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водоёмов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1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8416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cfc</w:t>
              </w:r>
            </w:hyperlink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водный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поток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2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8416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fae</w:t>
              </w:r>
              <w:proofErr w:type="spellEnd"/>
            </w:hyperlink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8B64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природной зоне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3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8417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b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r w:rsidRPr="008B64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Связи в </w:t>
            </w:r>
            <w:r w:rsidRPr="008B64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природной зоне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4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8417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1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</w:hyperlink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r w:rsidRPr="008B64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природной зоне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5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8417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r w:rsidRPr="008B64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природной зоне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6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84181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8B64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природной зоне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7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84185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ac</w:t>
              </w:r>
            </w:hyperlink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8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 и реки родного края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8B64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рек и водоёмов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творец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культурных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39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8419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Новейшее время: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история продолжается сегодня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40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Страницы истории Российской империи. Пётр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41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b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42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b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aa</w:t>
              </w:r>
            </w:hyperlink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43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56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</w:hyperlink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как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 начиналось…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главные сражения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44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Всё для фронта – всё для победы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45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9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Берлина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Парад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46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dac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47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48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r w:rsidRPr="008B64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ребёнка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49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"История Отечества"/ Всероссийская проверочная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F12B0" w:rsidRPr="003049C0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B642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50"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proofErr w:type="spellEnd"/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841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dc</w:t>
              </w:r>
              <w:r w:rsidRPr="008B642C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8B642C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651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8B6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"Оценим свои достижения"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B0" w:rsidRPr="00257375" w:rsidTr="008B642C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8F12B0" w:rsidRPr="00257375" w:rsidRDefault="00257375" w:rsidP="00257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92" w:type="dxa"/>
            <w:gridSpan w:val="2"/>
            <w:tcMar>
              <w:top w:w="50" w:type="dxa"/>
              <w:left w:w="100" w:type="dxa"/>
            </w:tcMar>
            <w:vAlign w:val="center"/>
          </w:tcPr>
          <w:p w:rsidR="008F12B0" w:rsidRPr="00257375" w:rsidRDefault="008F12B0" w:rsidP="002573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2B0" w:rsidRPr="00257375" w:rsidRDefault="008F12B0" w:rsidP="0025737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F12B0" w:rsidRPr="00257375" w:rsidSect="008B642C">
          <w:pgSz w:w="11906" w:h="16383"/>
          <w:pgMar w:top="567" w:right="851" w:bottom="567" w:left="1701" w:header="720" w:footer="720" w:gutter="0"/>
          <w:cols w:space="720"/>
          <w:docGrid w:linePitch="299"/>
        </w:sectPr>
      </w:pPr>
    </w:p>
    <w:p w:rsidR="008F12B0" w:rsidRPr="00257375" w:rsidRDefault="00257375" w:rsidP="0025737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47685078"/>
      <w:bookmarkEnd w:id="10"/>
      <w:r w:rsidRPr="002573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12" w:name="block-47685079"/>
      <w:bookmarkEnd w:id="11"/>
      <w:r w:rsidRPr="002573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8F12B0" w:rsidRPr="00257375" w:rsidRDefault="00257375" w:rsidP="0025737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F12B0" w:rsidRPr="00257375" w:rsidRDefault="008F12B0" w:rsidP="0025737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F12B0" w:rsidRPr="00257375" w:rsidRDefault="008F12B0" w:rsidP="0025737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F12B0" w:rsidRPr="00257375" w:rsidRDefault="008F12B0" w:rsidP="0025737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F12B0" w:rsidRPr="00257375" w:rsidRDefault="00257375" w:rsidP="0025737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57375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8F12B0" w:rsidRPr="00257375" w:rsidRDefault="008F12B0" w:rsidP="0025737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F12B0" w:rsidRPr="00257375" w:rsidRDefault="008F12B0" w:rsidP="0025737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F12B0" w:rsidRPr="00257375" w:rsidRDefault="00257375" w:rsidP="0025737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73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F12B0" w:rsidRPr="00257375" w:rsidRDefault="008F12B0" w:rsidP="0025737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2"/>
    <w:p w:rsidR="00257375" w:rsidRPr="00257375" w:rsidRDefault="00257375" w:rsidP="0025737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57375" w:rsidRPr="00257375" w:rsidSect="008F12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2551"/>
    <w:multiLevelType w:val="multilevel"/>
    <w:tmpl w:val="9FDEA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8C0F35"/>
    <w:multiLevelType w:val="multilevel"/>
    <w:tmpl w:val="1AD49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FA7F15"/>
    <w:multiLevelType w:val="multilevel"/>
    <w:tmpl w:val="13BC6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3E0CF0"/>
    <w:multiLevelType w:val="multilevel"/>
    <w:tmpl w:val="E7741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064051"/>
    <w:multiLevelType w:val="multilevel"/>
    <w:tmpl w:val="6756A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9614E4"/>
    <w:multiLevelType w:val="multilevel"/>
    <w:tmpl w:val="5D10B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9E7FCF"/>
    <w:multiLevelType w:val="multilevel"/>
    <w:tmpl w:val="17465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AE51F4"/>
    <w:multiLevelType w:val="multilevel"/>
    <w:tmpl w:val="9E8C0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3E2579"/>
    <w:multiLevelType w:val="multilevel"/>
    <w:tmpl w:val="7FE62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3B6455"/>
    <w:multiLevelType w:val="multilevel"/>
    <w:tmpl w:val="CCA43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69441F"/>
    <w:multiLevelType w:val="multilevel"/>
    <w:tmpl w:val="22DA6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CB7084"/>
    <w:multiLevelType w:val="multilevel"/>
    <w:tmpl w:val="6CFA48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F92D82"/>
    <w:multiLevelType w:val="multilevel"/>
    <w:tmpl w:val="2FB83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E468BB"/>
    <w:multiLevelType w:val="multilevel"/>
    <w:tmpl w:val="285A4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6F51C6"/>
    <w:multiLevelType w:val="multilevel"/>
    <w:tmpl w:val="C03EB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51214E"/>
    <w:multiLevelType w:val="multilevel"/>
    <w:tmpl w:val="A8BA6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827368"/>
    <w:multiLevelType w:val="multilevel"/>
    <w:tmpl w:val="5658E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6206ED"/>
    <w:multiLevelType w:val="multilevel"/>
    <w:tmpl w:val="B89AA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B579CE"/>
    <w:multiLevelType w:val="multilevel"/>
    <w:tmpl w:val="7018D5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3B5490"/>
    <w:multiLevelType w:val="multilevel"/>
    <w:tmpl w:val="BC1E5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10759A"/>
    <w:multiLevelType w:val="multilevel"/>
    <w:tmpl w:val="AEB60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1F2121"/>
    <w:multiLevelType w:val="multilevel"/>
    <w:tmpl w:val="6408E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6029B9"/>
    <w:multiLevelType w:val="multilevel"/>
    <w:tmpl w:val="B5C85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5F64D7"/>
    <w:multiLevelType w:val="multilevel"/>
    <w:tmpl w:val="A5A42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751F5A"/>
    <w:multiLevelType w:val="multilevel"/>
    <w:tmpl w:val="04D26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1403BA"/>
    <w:multiLevelType w:val="multilevel"/>
    <w:tmpl w:val="4086A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077CD6"/>
    <w:multiLevelType w:val="multilevel"/>
    <w:tmpl w:val="C7883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1F7BA3"/>
    <w:multiLevelType w:val="multilevel"/>
    <w:tmpl w:val="D6B8D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950FC6"/>
    <w:multiLevelType w:val="multilevel"/>
    <w:tmpl w:val="80F01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545349"/>
    <w:multiLevelType w:val="multilevel"/>
    <w:tmpl w:val="C80AA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B3107C"/>
    <w:multiLevelType w:val="multilevel"/>
    <w:tmpl w:val="24AC5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CA2843"/>
    <w:multiLevelType w:val="multilevel"/>
    <w:tmpl w:val="78F6D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881DB7"/>
    <w:multiLevelType w:val="multilevel"/>
    <w:tmpl w:val="72360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C3688E"/>
    <w:multiLevelType w:val="multilevel"/>
    <w:tmpl w:val="C76C03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06382E"/>
    <w:multiLevelType w:val="multilevel"/>
    <w:tmpl w:val="F884A7B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E91E5A"/>
    <w:multiLevelType w:val="multilevel"/>
    <w:tmpl w:val="2FAA0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194379"/>
    <w:multiLevelType w:val="multilevel"/>
    <w:tmpl w:val="61C88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F503DD"/>
    <w:multiLevelType w:val="multilevel"/>
    <w:tmpl w:val="B95C9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4723B7"/>
    <w:multiLevelType w:val="multilevel"/>
    <w:tmpl w:val="BEAA2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5408CD"/>
    <w:multiLevelType w:val="multilevel"/>
    <w:tmpl w:val="9FDA1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1C7A1F"/>
    <w:multiLevelType w:val="multilevel"/>
    <w:tmpl w:val="8F867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F03F82"/>
    <w:multiLevelType w:val="multilevel"/>
    <w:tmpl w:val="2DFA5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B23D4D"/>
    <w:multiLevelType w:val="multilevel"/>
    <w:tmpl w:val="D13ED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3"/>
  </w:num>
  <w:num w:numId="3">
    <w:abstractNumId w:val="22"/>
  </w:num>
  <w:num w:numId="4">
    <w:abstractNumId w:val="2"/>
  </w:num>
  <w:num w:numId="5">
    <w:abstractNumId w:val="35"/>
  </w:num>
  <w:num w:numId="6">
    <w:abstractNumId w:val="29"/>
  </w:num>
  <w:num w:numId="7">
    <w:abstractNumId w:val="21"/>
  </w:num>
  <w:num w:numId="8">
    <w:abstractNumId w:val="8"/>
  </w:num>
  <w:num w:numId="9">
    <w:abstractNumId w:val="4"/>
  </w:num>
  <w:num w:numId="10">
    <w:abstractNumId w:val="11"/>
  </w:num>
  <w:num w:numId="11">
    <w:abstractNumId w:val="32"/>
  </w:num>
  <w:num w:numId="12">
    <w:abstractNumId w:val="34"/>
  </w:num>
  <w:num w:numId="13">
    <w:abstractNumId w:val="16"/>
  </w:num>
  <w:num w:numId="14">
    <w:abstractNumId w:val="42"/>
  </w:num>
  <w:num w:numId="15">
    <w:abstractNumId w:val="0"/>
  </w:num>
  <w:num w:numId="16">
    <w:abstractNumId w:val="25"/>
  </w:num>
  <w:num w:numId="17">
    <w:abstractNumId w:val="14"/>
  </w:num>
  <w:num w:numId="18">
    <w:abstractNumId w:val="30"/>
  </w:num>
  <w:num w:numId="19">
    <w:abstractNumId w:val="39"/>
  </w:num>
  <w:num w:numId="20">
    <w:abstractNumId w:val="27"/>
  </w:num>
  <w:num w:numId="21">
    <w:abstractNumId w:val="41"/>
  </w:num>
  <w:num w:numId="22">
    <w:abstractNumId w:val="1"/>
  </w:num>
  <w:num w:numId="23">
    <w:abstractNumId w:val="3"/>
  </w:num>
  <w:num w:numId="24">
    <w:abstractNumId w:val="5"/>
  </w:num>
  <w:num w:numId="25">
    <w:abstractNumId w:val="7"/>
  </w:num>
  <w:num w:numId="26">
    <w:abstractNumId w:val="24"/>
  </w:num>
  <w:num w:numId="27">
    <w:abstractNumId w:val="38"/>
  </w:num>
  <w:num w:numId="28">
    <w:abstractNumId w:val="13"/>
  </w:num>
  <w:num w:numId="29">
    <w:abstractNumId w:val="40"/>
  </w:num>
  <w:num w:numId="30">
    <w:abstractNumId w:val="23"/>
  </w:num>
  <w:num w:numId="31">
    <w:abstractNumId w:val="20"/>
  </w:num>
  <w:num w:numId="32">
    <w:abstractNumId w:val="17"/>
  </w:num>
  <w:num w:numId="33">
    <w:abstractNumId w:val="15"/>
  </w:num>
  <w:num w:numId="34">
    <w:abstractNumId w:val="9"/>
  </w:num>
  <w:num w:numId="35">
    <w:abstractNumId w:val="37"/>
  </w:num>
  <w:num w:numId="36">
    <w:abstractNumId w:val="12"/>
  </w:num>
  <w:num w:numId="37">
    <w:abstractNumId w:val="10"/>
  </w:num>
  <w:num w:numId="38">
    <w:abstractNumId w:val="31"/>
  </w:num>
  <w:num w:numId="39">
    <w:abstractNumId w:val="36"/>
  </w:num>
  <w:num w:numId="40">
    <w:abstractNumId w:val="19"/>
  </w:num>
  <w:num w:numId="41">
    <w:abstractNumId w:val="28"/>
  </w:num>
  <w:num w:numId="42">
    <w:abstractNumId w:val="6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12B0"/>
    <w:rsid w:val="00257375"/>
    <w:rsid w:val="003049C0"/>
    <w:rsid w:val="0037278D"/>
    <w:rsid w:val="008B642C"/>
    <w:rsid w:val="008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809F8-32A0-4EEE-B5B6-72E0E102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12B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F12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8dc2" TargetMode="External"/><Relationship Id="rId26" Type="http://schemas.openxmlformats.org/officeDocument/2006/relationships/hyperlink" Target="https://m.edsoo.ru/f8416306" TargetMode="External"/><Relationship Id="rId39" Type="http://schemas.openxmlformats.org/officeDocument/2006/relationships/hyperlink" Target="https://m.edsoo.ru/f8419c54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f841580c" TargetMode="External"/><Relationship Id="rId34" Type="http://schemas.openxmlformats.org/officeDocument/2006/relationships/hyperlink" Target="https://m.edsoo.ru/f8417d1e" TargetMode="External"/><Relationship Id="rId42" Type="http://schemas.openxmlformats.org/officeDocument/2006/relationships/hyperlink" Target="https://m.edsoo.ru/f841b4aa" TargetMode="External"/><Relationship Id="rId47" Type="http://schemas.openxmlformats.org/officeDocument/2006/relationships/hyperlink" Target="https://m.edsoo.ru/f841d188" TargetMode="External"/><Relationship Id="rId50" Type="http://schemas.openxmlformats.org/officeDocument/2006/relationships/hyperlink" Target="https://m.edsoo.ru/f841dc50" TargetMode="Externa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eca" TargetMode="External"/><Relationship Id="rId25" Type="http://schemas.openxmlformats.org/officeDocument/2006/relationships/hyperlink" Target="https://m.edsoo.ru/f8415f50" TargetMode="External"/><Relationship Id="rId33" Type="http://schemas.openxmlformats.org/officeDocument/2006/relationships/hyperlink" Target="https://m.edsoo.ru/f8417b34" TargetMode="External"/><Relationship Id="rId38" Type="http://schemas.openxmlformats.org/officeDocument/2006/relationships/hyperlink" Target="https://m.edsoo.ru/f8417526" TargetMode="External"/><Relationship Id="rId46" Type="http://schemas.openxmlformats.org/officeDocument/2006/relationships/hyperlink" Target="https://m.edsoo.ru/f841dac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8414d1c" TargetMode="External"/><Relationship Id="rId20" Type="http://schemas.openxmlformats.org/officeDocument/2006/relationships/hyperlink" Target="https://m.edsoo.ru/f8415b9a" TargetMode="External"/><Relationship Id="rId29" Type="http://schemas.openxmlformats.org/officeDocument/2006/relationships/hyperlink" Target="https://m.edsoo.ru/f8416996" TargetMode="External"/><Relationship Id="rId41" Type="http://schemas.openxmlformats.org/officeDocument/2006/relationships/hyperlink" Target="https://m.edsoo.ru/f841b28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da2" TargetMode="External"/><Relationship Id="rId32" Type="http://schemas.openxmlformats.org/officeDocument/2006/relationships/hyperlink" Target="https://m.edsoo.ru/f8416fae" TargetMode="External"/><Relationship Id="rId37" Type="http://schemas.openxmlformats.org/officeDocument/2006/relationships/hyperlink" Target="https://m.edsoo.ru/f84185ac" TargetMode="External"/><Relationship Id="rId40" Type="http://schemas.openxmlformats.org/officeDocument/2006/relationships/hyperlink" Target="https://m.edsoo.ru/f8419894" TargetMode="External"/><Relationship Id="rId45" Type="http://schemas.openxmlformats.org/officeDocument/2006/relationships/hyperlink" Target="https://m.edsoo.ru/f841c9f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f8416180" TargetMode="External"/><Relationship Id="rId36" Type="http://schemas.openxmlformats.org/officeDocument/2006/relationships/hyperlink" Target="https://m.edsoo.ru/f84181ce" TargetMode="External"/><Relationship Id="rId49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118" TargetMode="External"/><Relationship Id="rId31" Type="http://schemas.openxmlformats.org/officeDocument/2006/relationships/hyperlink" Target="https://m.edsoo.ru/f8416cfc" TargetMode="External"/><Relationship Id="rId44" Type="http://schemas.openxmlformats.org/officeDocument/2006/relationships/hyperlink" Target="https://m.edsoo.ru/f841c800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f84164be" TargetMode="External"/><Relationship Id="rId30" Type="http://schemas.openxmlformats.org/officeDocument/2006/relationships/hyperlink" Target="https://m.edsoo.ru/f8416b58" TargetMode="External"/><Relationship Id="rId35" Type="http://schemas.openxmlformats.org/officeDocument/2006/relationships/hyperlink" Target="https://m.edsoo.ru/f8417f08" TargetMode="External"/><Relationship Id="rId43" Type="http://schemas.openxmlformats.org/officeDocument/2006/relationships/hyperlink" Target="https://m.edsoo.ru/f841c56c" TargetMode="External"/><Relationship Id="rId48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1F7D9-BC15-42FF-BB38-BDEA5DF2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5175</Words>
  <Characters>29500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4</cp:revision>
  <cp:lastPrinted>2024-10-17T14:27:00Z</cp:lastPrinted>
  <dcterms:created xsi:type="dcterms:W3CDTF">2024-10-17T14:06:00Z</dcterms:created>
  <dcterms:modified xsi:type="dcterms:W3CDTF">2024-11-24T09:16:00Z</dcterms:modified>
</cp:coreProperties>
</file>