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4B" w:rsidRPr="00EA572C" w:rsidRDefault="00C9344B" w:rsidP="00C934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7647367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9344B" w:rsidRPr="00EA572C" w:rsidRDefault="00C9344B" w:rsidP="00C934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общего и профессионального образования Ленинградской области</w:t>
      </w:r>
      <w:bookmarkEnd w:id="1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C9344B" w:rsidRPr="00EA572C" w:rsidRDefault="00C9344B" w:rsidP="00C934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Приозерского муниципального района Ленинградской области Комитет образования МОУ "СОШ №5"</w:t>
      </w:r>
      <w:bookmarkEnd w:id="2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9344B" w:rsidRPr="00EA572C" w:rsidRDefault="00C9344B" w:rsidP="00C9344B">
      <w:pPr>
        <w:spacing w:after="0" w:line="408" w:lineRule="auto"/>
        <w:ind w:left="120"/>
        <w:jc w:val="center"/>
        <w:rPr>
          <w:sz w:val="24"/>
          <w:szCs w:val="24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</w:rPr>
        <w:t>МОУ "СОШ №5"</w:t>
      </w:r>
    </w:p>
    <w:p w:rsidR="00C9344B" w:rsidRPr="00EA572C" w:rsidRDefault="00C9344B" w:rsidP="00C9344B">
      <w:pPr>
        <w:spacing w:after="0"/>
        <w:ind w:left="120"/>
        <w:rPr>
          <w:sz w:val="24"/>
          <w:szCs w:val="24"/>
        </w:rPr>
      </w:pPr>
    </w:p>
    <w:p w:rsidR="00C9344B" w:rsidRPr="00EA572C" w:rsidRDefault="00C9344B" w:rsidP="00C9344B">
      <w:pPr>
        <w:spacing w:after="0"/>
        <w:ind w:left="120"/>
        <w:rPr>
          <w:sz w:val="24"/>
          <w:szCs w:val="24"/>
        </w:rPr>
      </w:pPr>
    </w:p>
    <w:p w:rsidR="00C9344B" w:rsidRPr="00EA572C" w:rsidRDefault="00C9344B" w:rsidP="00C9344B">
      <w:pPr>
        <w:spacing w:after="0"/>
        <w:ind w:left="120"/>
        <w:rPr>
          <w:sz w:val="24"/>
          <w:szCs w:val="24"/>
        </w:rPr>
      </w:pPr>
    </w:p>
    <w:p w:rsidR="00C9344B" w:rsidRPr="00EA572C" w:rsidRDefault="00C9344B" w:rsidP="00C9344B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344B" w:rsidRPr="00581B0C" w:rsidTr="00C9344B">
        <w:tc>
          <w:tcPr>
            <w:tcW w:w="3114" w:type="dxa"/>
          </w:tcPr>
          <w:p w:rsidR="00C9344B" w:rsidRPr="00EA572C" w:rsidRDefault="00C9344B" w:rsidP="00C934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 В.А.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  2024 г.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344B" w:rsidRPr="00EA572C" w:rsidRDefault="00581B0C" w:rsidP="00C93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-3049905</wp:posOffset>
                  </wp:positionH>
                  <wp:positionV relativeFrom="paragraph">
                    <wp:posOffset>-2988945</wp:posOffset>
                  </wp:positionV>
                  <wp:extent cx="7391400" cy="10252710"/>
                  <wp:effectExtent l="0" t="0" r="0" b="0"/>
                  <wp:wrapNone/>
                  <wp:docPr id="1" name="Рисунок 1" descr="C:\Users\Elena\AppData\Local\Microsoft\Windows\INetCache\Content.Word\20241121_133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AppData\Local\Microsoft\Windows\INetCache\Content.Word\20241121_133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3907" cy="1025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44B"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 от «27» августа   2024 г.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344B" w:rsidRPr="00EA572C" w:rsidRDefault="00C9344B" w:rsidP="00C93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 от «02» сентября   2024 г.</w:t>
            </w:r>
          </w:p>
          <w:p w:rsidR="00C9344B" w:rsidRPr="00EA572C" w:rsidRDefault="00C9344B" w:rsidP="00C93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344B" w:rsidRPr="00EA572C" w:rsidRDefault="00C9344B" w:rsidP="00C9344B">
      <w:pPr>
        <w:spacing w:after="0"/>
        <w:ind w:left="120"/>
        <w:rPr>
          <w:sz w:val="24"/>
          <w:szCs w:val="24"/>
          <w:lang w:val="ru-RU"/>
        </w:rPr>
      </w:pPr>
    </w:p>
    <w:p w:rsidR="00C9344B" w:rsidRPr="00C9344B" w:rsidRDefault="00C9344B" w:rsidP="00C9344B">
      <w:pPr>
        <w:spacing w:after="0"/>
        <w:ind w:left="120"/>
        <w:rPr>
          <w:sz w:val="24"/>
          <w:szCs w:val="24"/>
          <w:lang w:val="ru-RU"/>
        </w:rPr>
      </w:pPr>
      <w:r w:rsidRPr="00C9344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9344B" w:rsidRPr="00C9344B" w:rsidRDefault="00C9344B" w:rsidP="00C9344B">
      <w:pPr>
        <w:spacing w:after="0"/>
        <w:ind w:left="120"/>
        <w:rPr>
          <w:sz w:val="24"/>
          <w:szCs w:val="24"/>
          <w:lang w:val="ru-RU"/>
        </w:rPr>
      </w:pPr>
    </w:p>
    <w:p w:rsidR="00C9344B" w:rsidRPr="00C9344B" w:rsidRDefault="00C9344B" w:rsidP="00C9344B">
      <w:pPr>
        <w:spacing w:after="0"/>
        <w:ind w:left="120"/>
        <w:rPr>
          <w:sz w:val="24"/>
          <w:szCs w:val="24"/>
          <w:lang w:val="ru-RU"/>
        </w:rPr>
      </w:pPr>
    </w:p>
    <w:p w:rsidR="00C9344B" w:rsidRPr="00C9344B" w:rsidRDefault="00C9344B" w:rsidP="00C9344B">
      <w:pPr>
        <w:spacing w:after="0"/>
        <w:ind w:left="120"/>
        <w:rPr>
          <w:sz w:val="24"/>
          <w:szCs w:val="24"/>
          <w:lang w:val="ru-RU"/>
        </w:rPr>
      </w:pPr>
    </w:p>
    <w:p w:rsidR="00C9344B" w:rsidRPr="00C9344B" w:rsidRDefault="00C9344B" w:rsidP="00C934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9344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9344B" w:rsidRPr="00C9344B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  <w:r w:rsidRPr="00C9344B">
        <w:rPr>
          <w:sz w:val="24"/>
          <w:szCs w:val="24"/>
          <w:lang w:val="ru-RU"/>
        </w:rPr>
        <w:t>(ID 2962249)</w:t>
      </w:r>
    </w:p>
    <w:p w:rsidR="00C9344B" w:rsidRPr="00EA572C" w:rsidRDefault="00C9344B" w:rsidP="00C934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Литературное чтение</w:t>
      </w:r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C9344B" w:rsidRPr="00EA572C" w:rsidRDefault="00C9344B" w:rsidP="00C934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3 класс</w:t>
      </w:r>
    </w:p>
    <w:p w:rsidR="00C9344B" w:rsidRPr="00EA572C" w:rsidRDefault="00C9344B" w:rsidP="00C934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Селезнева А.В., Захаренкова В.А.</w:t>
      </w: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rPr>
          <w:sz w:val="24"/>
          <w:szCs w:val="24"/>
          <w:lang w:val="ru-RU"/>
        </w:rPr>
      </w:pPr>
    </w:p>
    <w:p w:rsidR="00C9344B" w:rsidRPr="00EA572C" w:rsidRDefault="00C9344B" w:rsidP="00C934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A572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г. Приозерск</w:t>
      </w:r>
      <w:bookmarkEnd w:id="3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Pr="00EA572C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9648E1" w:rsidRPr="00581B0C" w:rsidRDefault="009648E1">
      <w:pPr>
        <w:spacing w:after="0"/>
        <w:ind w:left="120"/>
        <w:jc w:val="center"/>
        <w:rPr>
          <w:lang w:val="ru-RU"/>
        </w:rPr>
      </w:pPr>
    </w:p>
    <w:p w:rsidR="00C9344B" w:rsidRPr="00581B0C" w:rsidRDefault="00C9344B">
      <w:pPr>
        <w:spacing w:after="0"/>
        <w:ind w:left="120"/>
        <w:jc w:val="center"/>
        <w:rPr>
          <w:lang w:val="ru-RU"/>
        </w:rPr>
      </w:pPr>
    </w:p>
    <w:p w:rsidR="00C9344B" w:rsidRPr="00581B0C" w:rsidRDefault="00C9344B">
      <w:pPr>
        <w:spacing w:after="0"/>
        <w:ind w:left="120"/>
        <w:jc w:val="center"/>
        <w:rPr>
          <w:lang w:val="ru-RU"/>
        </w:rPr>
      </w:pPr>
    </w:p>
    <w:p w:rsidR="009648E1" w:rsidRPr="00581B0C" w:rsidRDefault="009648E1">
      <w:pPr>
        <w:spacing w:after="0"/>
        <w:ind w:left="120"/>
        <w:rPr>
          <w:lang w:val="ru-RU"/>
        </w:rPr>
      </w:pPr>
    </w:p>
    <w:p w:rsidR="009648E1" w:rsidRPr="00C9344B" w:rsidRDefault="00C9344B">
      <w:pPr>
        <w:spacing w:after="0" w:line="264" w:lineRule="auto"/>
        <w:ind w:left="120"/>
        <w:rPr>
          <w:lang w:val="ru-RU"/>
        </w:rPr>
      </w:pPr>
      <w:bookmarkStart w:id="5" w:name="block-47647368"/>
      <w:bookmarkEnd w:id="0"/>
      <w:r w:rsidRPr="00C934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648E1" w:rsidRPr="00C9344B" w:rsidRDefault="009648E1">
      <w:pPr>
        <w:spacing w:after="0" w:line="264" w:lineRule="auto"/>
        <w:ind w:left="120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Содержа</w:t>
      </w:r>
      <w:bookmarkStart w:id="6" w:name="_GoBack"/>
      <w:bookmarkEnd w:id="6"/>
      <w:r w:rsidRPr="00C9344B">
        <w:rPr>
          <w:rFonts w:ascii="Times New Roman" w:hAnsi="Times New Roman"/>
          <w:color w:val="000000"/>
          <w:sz w:val="28"/>
          <w:lang w:val="ru-RU"/>
        </w:rPr>
        <w:t>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48E1" w:rsidRPr="00C9344B" w:rsidRDefault="009648E1">
      <w:pPr>
        <w:spacing w:after="0" w:line="264" w:lineRule="auto"/>
        <w:ind w:left="120"/>
        <w:rPr>
          <w:lang w:val="ru-RU"/>
        </w:rPr>
      </w:pPr>
    </w:p>
    <w:p w:rsidR="009648E1" w:rsidRPr="00C9344B" w:rsidRDefault="00C9344B">
      <w:pPr>
        <w:spacing w:after="0" w:line="264" w:lineRule="auto"/>
        <w:ind w:left="120"/>
        <w:rPr>
          <w:lang w:val="ru-RU"/>
        </w:rPr>
      </w:pPr>
      <w:r w:rsidRPr="00C934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648E1" w:rsidRPr="00C9344B" w:rsidRDefault="009648E1">
      <w:pPr>
        <w:spacing w:after="0" w:line="264" w:lineRule="auto"/>
        <w:ind w:left="120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9344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9344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648E1" w:rsidRPr="00C9344B" w:rsidRDefault="00C9344B">
      <w:pPr>
        <w:spacing w:after="0" w:line="264" w:lineRule="auto"/>
        <w:ind w:left="120"/>
        <w:rPr>
          <w:lang w:val="ru-RU"/>
        </w:rPr>
      </w:pPr>
      <w:r w:rsidRPr="00C934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648E1" w:rsidRPr="00C9344B" w:rsidRDefault="009648E1">
      <w:pPr>
        <w:spacing w:after="0" w:line="264" w:lineRule="auto"/>
        <w:ind w:left="120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648E1" w:rsidRPr="00C9344B" w:rsidRDefault="00C934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648E1" w:rsidRPr="00C9344B" w:rsidRDefault="00C934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648E1" w:rsidRPr="00C9344B" w:rsidRDefault="00C934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648E1" w:rsidRPr="00C9344B" w:rsidRDefault="00C934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648E1" w:rsidRPr="00C9344B" w:rsidRDefault="00C934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648E1" w:rsidRPr="00C9344B" w:rsidRDefault="00C934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648E1" w:rsidRDefault="00C9344B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C9344B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C9344B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9344B">
        <w:rPr>
          <w:rFonts w:ascii="Times New Roman" w:hAnsi="Times New Roman"/>
          <w:color w:val="FF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48E1" w:rsidRPr="00C9344B" w:rsidRDefault="00C9344B">
      <w:pPr>
        <w:spacing w:after="0" w:line="264" w:lineRule="auto"/>
        <w:ind w:left="120"/>
        <w:rPr>
          <w:lang w:val="ru-RU"/>
        </w:rPr>
      </w:pPr>
      <w:r w:rsidRPr="00C934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648E1" w:rsidRPr="00C9344B" w:rsidRDefault="009648E1">
      <w:pPr>
        <w:spacing w:after="0" w:line="264" w:lineRule="auto"/>
        <w:ind w:left="120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C9344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C9344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648E1" w:rsidRPr="00C9344B" w:rsidRDefault="009648E1">
      <w:pPr>
        <w:rPr>
          <w:lang w:val="ru-RU"/>
        </w:rPr>
        <w:sectPr w:rsidR="009648E1" w:rsidRPr="00C9344B" w:rsidSect="006F2D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648E1" w:rsidRPr="00C9344B" w:rsidRDefault="00C9344B">
      <w:pPr>
        <w:spacing w:after="0" w:line="264" w:lineRule="auto"/>
        <w:ind w:left="120"/>
        <w:jc w:val="both"/>
        <w:rPr>
          <w:lang w:val="ru-RU"/>
        </w:rPr>
      </w:pPr>
      <w:bookmarkStart w:id="8" w:name="block-47647366"/>
      <w:bookmarkEnd w:id="5"/>
      <w:r w:rsidRPr="00C9344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</w:t>
      </w: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9" w:name="96e70618-7a1d-4135-8fd3-a8d5b625e8a7"/>
      <w:r w:rsidRPr="00C9344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9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C9344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10" w:name="6dc3c912-0f6b-44b2-87fb-4fa8c0a8ddd8"/>
      <w:r w:rsidRPr="00C9344B">
        <w:rPr>
          <w:rFonts w:ascii="Times New Roman" w:hAnsi="Times New Roman"/>
          <w:color w:val="000000"/>
          <w:sz w:val="28"/>
          <w:lang w:val="ru-RU"/>
        </w:rPr>
        <w:t>и др.)</w:t>
      </w:r>
      <w:bookmarkEnd w:id="10"/>
      <w:r w:rsidRPr="00C9344B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1" w:name="2d4a2950-b4e9-4f16-a8a6-487d5016001d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</w:t>
      </w: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2" w:name="80f00626-952e-41bd-9beb-6d0f5fe1ba6b"/>
      <w:r w:rsidRPr="00C9344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2"/>
      <w:r w:rsidRPr="00C9344B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3" w:name="db43cb12-75a1-43f5-b252-1995adfd2fff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4" w:name="99ba0051-1be8-4e8f-b0dd-a10143c31c81"/>
      <w:r w:rsidRPr="00C9344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4"/>
      <w:r w:rsidRPr="00C9344B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5" w:name="738a01c7-d12e-4abb-aa19-15d8e09af024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344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6" w:name="a8556af8-9a03-49c3-b8c8-d0217dccd1c5"/>
      <w:r w:rsidRPr="00C9344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C9344B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7" w:name="236d15e5-7adb-4fc2-919e-678797fd1898"/>
      <w:r w:rsidRPr="00C9344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7"/>
      <w:r w:rsidRPr="00C9344B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8" w:name="b39133dd-5b08-4549-a5bd-8bf368254092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9" w:name="1a0e8552-8319-44da-b4b7-9c067d7af546"/>
      <w:r w:rsidRPr="00C9344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C9344B">
        <w:rPr>
          <w:rFonts w:ascii="Times New Roman" w:hAnsi="Times New Roman"/>
          <w:color w:val="000000"/>
          <w:sz w:val="28"/>
          <w:lang w:val="ru-RU"/>
        </w:rPr>
        <w:t xml:space="preserve">. Рассказ </w:t>
      </w: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20" w:name="7bc5c68d-92f5-41d5-9535-d638ea476e3f"/>
      <w:r w:rsidRPr="00C9344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1" w:name="14358877-86a6-40e2-9fb5-58334b8a6e9a"/>
      <w:r w:rsidRPr="00C9344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1"/>
      <w:r w:rsidRPr="00C9344B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2" w:name="c6bf05b5-49bd-40a2-90b7-cfd41b2279a7"/>
      <w:r w:rsidRPr="00C9344B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C9344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3" w:name="ea02cf5f-d5e4-4b30-812a-1b46ec679534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9344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4" w:name="68f21dae-0b2e-4871-b761-be4991ec4878"/>
      <w:r w:rsidRPr="00C9344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4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9344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5" w:name="7684134c-2d89-4058-b80b-6ad24d340e2c"/>
      <w:r w:rsidRPr="00C9344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5"/>
      <w:r w:rsidRPr="00C9344B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6" w:name="e453ae69-7b50-49e1-850e-5455f39cac3b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7" w:name="db307144-10c3-47e0-8f79-b83f6461fd22"/>
      <w:r w:rsidRPr="00C9344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C9344B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8" w:name="cb0fcba1-b7c3-44d2-9bb6-c0a6c9168eca"/>
      <w:r w:rsidRPr="00C9344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8"/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9" w:name="bfd2c4b6-8e45-47df-8299-90bb4d27aacd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0" w:name="3e21f5c4-1001-4583-8489-5f0ba36061b9"/>
      <w:r w:rsidRPr="00C9344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30"/>
      <w:r w:rsidRPr="00C9344B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1" w:name="f6f542f3-f6cf-4368-a418-eb5d19aa0b2b"/>
      <w:r w:rsidRPr="00C9344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1"/>
      <w:r w:rsidRPr="00C9344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2" w:name="0e6b1fdc-e350-43b1-a03c-45387667d39d"/>
      <w:r w:rsidRPr="00C9344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9344B">
        <w:rPr>
          <w:rFonts w:ascii="Times New Roman" w:hAnsi="Times New Roman"/>
          <w:color w:val="000000"/>
          <w:sz w:val="28"/>
          <w:lang w:val="ru-RU"/>
        </w:rPr>
        <w:t>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648E1" w:rsidRPr="00C9344B" w:rsidRDefault="00C93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648E1" w:rsidRPr="00C9344B" w:rsidRDefault="00C93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648E1" w:rsidRPr="00C9344B" w:rsidRDefault="00C93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648E1" w:rsidRPr="00C9344B" w:rsidRDefault="00C93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648E1" w:rsidRPr="00C9344B" w:rsidRDefault="00C93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648E1" w:rsidRPr="00C9344B" w:rsidRDefault="00C93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C9344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648E1" w:rsidRDefault="00C9344B">
      <w:pPr>
        <w:numPr>
          <w:ilvl w:val="0"/>
          <w:numId w:val="13"/>
        </w:numPr>
        <w:spacing w:after="0" w:line="264" w:lineRule="auto"/>
        <w:jc w:val="both"/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9648E1" w:rsidRPr="00C9344B" w:rsidRDefault="00C93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648E1" w:rsidRPr="00C9344B" w:rsidRDefault="00C93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648E1" w:rsidRPr="00C9344B" w:rsidRDefault="00C93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648E1" w:rsidRPr="00C9344B" w:rsidRDefault="00C93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648E1" w:rsidRPr="00C9344B" w:rsidRDefault="00C93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648E1" w:rsidRPr="00C9344B" w:rsidRDefault="00C93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648E1" w:rsidRPr="00C9344B" w:rsidRDefault="00C93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648E1" w:rsidRPr="00C9344B" w:rsidRDefault="00C934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648E1" w:rsidRPr="00C9344B" w:rsidRDefault="00C934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648E1" w:rsidRPr="00C9344B" w:rsidRDefault="00C934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648E1" w:rsidRPr="00C9344B" w:rsidRDefault="00C93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648E1" w:rsidRPr="00C9344B" w:rsidRDefault="00C93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648E1" w:rsidRPr="00C9344B" w:rsidRDefault="00C93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9648E1">
      <w:pPr>
        <w:rPr>
          <w:lang w:val="ru-RU"/>
        </w:rPr>
        <w:sectPr w:rsidR="009648E1" w:rsidRPr="00C9344B" w:rsidSect="006F2D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648E1" w:rsidRPr="00C9344B" w:rsidRDefault="00C9344B">
      <w:pPr>
        <w:spacing w:after="0" w:line="264" w:lineRule="auto"/>
        <w:ind w:left="120"/>
        <w:jc w:val="both"/>
        <w:rPr>
          <w:lang w:val="ru-RU"/>
        </w:rPr>
      </w:pPr>
      <w:bookmarkStart w:id="33" w:name="block-47647370"/>
      <w:bookmarkEnd w:id="8"/>
      <w:r w:rsidRPr="00C9344B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C9344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9344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left="120"/>
        <w:jc w:val="both"/>
        <w:rPr>
          <w:lang w:val="ru-RU"/>
        </w:rPr>
      </w:pPr>
      <w:r w:rsidRPr="00C934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648E1" w:rsidRDefault="00C93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9648E1" w:rsidRPr="00C9344B" w:rsidRDefault="00C934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648E1" w:rsidRPr="00C9344B" w:rsidRDefault="00C934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648E1" w:rsidRPr="00C9344B" w:rsidRDefault="00C934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648E1" w:rsidRDefault="00C93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9648E1" w:rsidRPr="00C9344B" w:rsidRDefault="00C934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648E1" w:rsidRPr="00C9344B" w:rsidRDefault="00C934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648E1" w:rsidRPr="00C9344B" w:rsidRDefault="00C934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648E1" w:rsidRPr="00C9344B" w:rsidRDefault="00C934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648E1" w:rsidRDefault="00C93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648E1" w:rsidRPr="00C9344B" w:rsidRDefault="00C934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648E1" w:rsidRPr="00C9344B" w:rsidRDefault="00C934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648E1" w:rsidRPr="00C9344B" w:rsidRDefault="00C934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648E1" w:rsidRDefault="00C93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648E1" w:rsidRPr="00C9344B" w:rsidRDefault="00C9344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648E1" w:rsidRDefault="00C93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648E1" w:rsidRPr="00C9344B" w:rsidRDefault="00C9344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648E1" w:rsidRPr="00C9344B" w:rsidRDefault="00C9344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648E1" w:rsidRDefault="00C93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48E1" w:rsidRPr="00C9344B" w:rsidRDefault="00C934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648E1" w:rsidRPr="00C9344B" w:rsidRDefault="00C934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648E1" w:rsidRPr="00C9344B" w:rsidRDefault="00C934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left="120"/>
        <w:jc w:val="both"/>
        <w:rPr>
          <w:lang w:val="ru-RU"/>
        </w:rPr>
      </w:pPr>
      <w:r w:rsidRPr="00C934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648E1" w:rsidRDefault="00C934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9648E1" w:rsidRPr="00C9344B" w:rsidRDefault="00C934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648E1" w:rsidRPr="00C9344B" w:rsidRDefault="00C934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648E1" w:rsidRPr="00C9344B" w:rsidRDefault="00C934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648E1" w:rsidRPr="00C9344B" w:rsidRDefault="00C934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648E1" w:rsidRPr="00C9344B" w:rsidRDefault="00C934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648E1" w:rsidRPr="00C9344B" w:rsidRDefault="00C934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648E1" w:rsidRDefault="00C934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9648E1" w:rsidRPr="00C9344B" w:rsidRDefault="00C934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648E1" w:rsidRPr="00C9344B" w:rsidRDefault="00C934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648E1" w:rsidRPr="00C9344B" w:rsidRDefault="00C934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648E1" w:rsidRPr="00C9344B" w:rsidRDefault="00C934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648E1" w:rsidRPr="00C9344B" w:rsidRDefault="00C934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648E1" w:rsidRPr="00C9344B" w:rsidRDefault="00C934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648E1" w:rsidRDefault="00C934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9648E1" w:rsidRDefault="00C9344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9648E1" w:rsidRPr="00C9344B" w:rsidRDefault="00C934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48E1" w:rsidRPr="00C9344B" w:rsidRDefault="00C934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648E1" w:rsidRPr="00C9344B" w:rsidRDefault="00C934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648E1" w:rsidRPr="00C9344B" w:rsidRDefault="00C934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48E1" w:rsidRPr="00C9344B" w:rsidRDefault="00C934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9344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9344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648E1" w:rsidRDefault="00C934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648E1" w:rsidRDefault="00C9344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648E1" w:rsidRPr="00C9344B" w:rsidRDefault="00C934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9344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9344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648E1" w:rsidRDefault="00C934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48E1" w:rsidRPr="00C9344B" w:rsidRDefault="00C9344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648E1" w:rsidRDefault="00C9344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9648E1" w:rsidRDefault="00C934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648E1" w:rsidRPr="00C9344B" w:rsidRDefault="00C9344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648E1" w:rsidRPr="00C9344B" w:rsidRDefault="00C9344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648E1" w:rsidRDefault="00C9344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9648E1" w:rsidRPr="00C9344B" w:rsidRDefault="00C934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648E1" w:rsidRPr="00C9344B" w:rsidRDefault="00C934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48E1" w:rsidRPr="00C9344B" w:rsidRDefault="00C934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648E1" w:rsidRPr="00C9344B" w:rsidRDefault="00C934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648E1" w:rsidRPr="00C9344B" w:rsidRDefault="00C934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648E1" w:rsidRPr="00C9344B" w:rsidRDefault="00C934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left="120"/>
        <w:jc w:val="both"/>
        <w:rPr>
          <w:lang w:val="ru-RU"/>
        </w:rPr>
      </w:pPr>
      <w:r w:rsidRPr="00C934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Pr="00C9344B" w:rsidRDefault="00C9344B">
      <w:pPr>
        <w:spacing w:after="0" w:line="264" w:lineRule="auto"/>
        <w:ind w:firstLine="600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648E1" w:rsidRPr="00C9344B" w:rsidRDefault="009648E1">
      <w:pPr>
        <w:spacing w:after="0" w:line="264" w:lineRule="auto"/>
        <w:ind w:left="120"/>
        <w:jc w:val="both"/>
        <w:rPr>
          <w:lang w:val="ru-RU"/>
        </w:rPr>
      </w:pPr>
    </w:p>
    <w:p w:rsidR="009648E1" w:rsidRDefault="00C9344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C9344B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648E1" w:rsidRPr="00C9344B" w:rsidRDefault="00C934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44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648E1" w:rsidRPr="00C9344B" w:rsidRDefault="009648E1">
      <w:pPr>
        <w:rPr>
          <w:lang w:val="ru-RU"/>
        </w:rPr>
        <w:sectPr w:rsidR="009648E1" w:rsidRPr="00C9344B" w:rsidSect="006F2D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648E1" w:rsidRPr="00581B0C" w:rsidRDefault="009648E1">
      <w:pPr>
        <w:rPr>
          <w:lang w:val="ru-RU"/>
        </w:rPr>
      </w:pPr>
      <w:bookmarkStart w:id="34" w:name="block-47647369"/>
      <w:bookmarkEnd w:id="33"/>
    </w:p>
    <w:p w:rsidR="006F2D56" w:rsidRPr="00581B0C" w:rsidRDefault="006F2D56">
      <w:pPr>
        <w:rPr>
          <w:lang w:val="ru-RU"/>
        </w:rPr>
      </w:pPr>
    </w:p>
    <w:p w:rsidR="006F2D56" w:rsidRPr="00581B0C" w:rsidRDefault="006F2D56">
      <w:pPr>
        <w:rPr>
          <w:lang w:val="ru-RU"/>
        </w:rPr>
      </w:pPr>
    </w:p>
    <w:p w:rsidR="006F2D56" w:rsidRPr="00581B0C" w:rsidRDefault="006F2D56">
      <w:pPr>
        <w:rPr>
          <w:lang w:val="ru-RU"/>
        </w:rPr>
      </w:pPr>
    </w:p>
    <w:p w:rsidR="006F2D56" w:rsidRPr="00581B0C" w:rsidRDefault="006F2D56">
      <w:pPr>
        <w:rPr>
          <w:lang w:val="ru-RU"/>
        </w:rPr>
      </w:pPr>
    </w:p>
    <w:p w:rsidR="006F2D56" w:rsidRPr="00581B0C" w:rsidRDefault="006F2D56">
      <w:pPr>
        <w:rPr>
          <w:lang w:val="ru-RU"/>
        </w:rPr>
      </w:pPr>
    </w:p>
    <w:p w:rsidR="006F2D56" w:rsidRPr="00581B0C" w:rsidRDefault="006F2D56">
      <w:pPr>
        <w:rPr>
          <w:lang w:val="ru-RU"/>
        </w:rPr>
        <w:sectPr w:rsidR="006F2D56" w:rsidRPr="00581B0C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48E1" w:rsidRDefault="00C9344B">
      <w:pPr>
        <w:spacing w:after="0"/>
        <w:ind w:left="120"/>
      </w:pPr>
      <w:r w:rsidRPr="00581B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156"/>
        <w:gridCol w:w="871"/>
        <w:gridCol w:w="1676"/>
        <w:gridCol w:w="1738"/>
        <w:gridCol w:w="2559"/>
      </w:tblGrid>
      <w:tr w:rsidR="009648E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программы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Контрольные работы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8E1" w:rsidRPr="00C9344B" w:rsidRDefault="00C9344B">
            <w:pPr>
              <w:spacing w:after="0"/>
              <w:ind w:left="135"/>
              <w:rPr>
                <w:lang w:val="ru-RU"/>
              </w:rPr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C9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48E1" w:rsidRDefault="009648E1"/>
        </w:tc>
      </w:tr>
    </w:tbl>
    <w:p w:rsidR="009648E1" w:rsidRDefault="009648E1">
      <w:pPr>
        <w:sectPr w:rsidR="009648E1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48E1" w:rsidRDefault="00C9344B" w:rsidP="006F2D56">
      <w:pPr>
        <w:spacing w:after="0"/>
        <w:ind w:left="120"/>
        <w:sectPr w:rsidR="009648E1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648E1" w:rsidRDefault="009648E1">
      <w:pPr>
        <w:sectPr w:rsidR="009648E1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48E1" w:rsidRPr="00C9344B" w:rsidRDefault="00C9344B">
      <w:pPr>
        <w:spacing w:after="0"/>
        <w:ind w:left="120"/>
        <w:rPr>
          <w:lang w:val="ru-RU"/>
        </w:rPr>
      </w:pPr>
      <w:bookmarkStart w:id="35" w:name="block-47647373"/>
      <w:bookmarkEnd w:id="34"/>
      <w:r w:rsidRPr="00C9344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«ЛИТЕРАТУРНОЕ ЧТЕНИЕ. 1-4 КЛАСС (АВТОРЫ КЛИМАНОВА Л. Ф., ГОРЕЦКИЙ В. Г., ГОЛОВАНОВА М. В. И ДР.) </w:t>
      </w:r>
    </w:p>
    <w:p w:rsidR="009648E1" w:rsidRPr="00581B0C" w:rsidRDefault="009648E1">
      <w:pPr>
        <w:rPr>
          <w:lang w:val="ru-RU"/>
        </w:rPr>
        <w:sectPr w:rsidR="009648E1" w:rsidRPr="00581B0C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36" w:name="block-47647371"/>
      <w:bookmarkEnd w:id="35"/>
    </w:p>
    <w:p w:rsidR="009648E1" w:rsidRDefault="00C9344B">
      <w:pPr>
        <w:spacing w:after="0"/>
        <w:ind w:left="120"/>
      </w:pPr>
      <w:r w:rsidRPr="00581B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886"/>
        <w:gridCol w:w="783"/>
        <w:gridCol w:w="1481"/>
        <w:gridCol w:w="1535"/>
        <w:gridCol w:w="1096"/>
        <w:gridCol w:w="2276"/>
      </w:tblGrid>
      <w:tr w:rsidR="009648E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8E1" w:rsidRDefault="00964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8E1" w:rsidRDefault="009648E1"/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Родине, сопричастность к прошлому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по выбору,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«Фольклор»: использование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тема, мораль, герои,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природы (пейзаж) в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 и характера героя-ребёнка. На примере рассказа А.П.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8E1" w:rsidRPr="00581B0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</w:t>
            </w: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48E1" w:rsidRDefault="009648E1">
            <w:pPr>
              <w:spacing w:after="0"/>
              <w:ind w:left="135"/>
            </w:pPr>
          </w:p>
        </w:tc>
      </w:tr>
      <w:tr w:rsidR="00964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8E1" w:rsidRPr="006F2D56" w:rsidRDefault="00C9344B">
            <w:pPr>
              <w:spacing w:after="0"/>
              <w:ind w:left="135"/>
              <w:rPr>
                <w:lang w:val="ru-RU"/>
              </w:rPr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 w:rsidRPr="006F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48E1" w:rsidRDefault="00C93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8E1" w:rsidRDefault="009648E1"/>
        </w:tc>
      </w:tr>
    </w:tbl>
    <w:p w:rsidR="009648E1" w:rsidRDefault="009648E1">
      <w:pPr>
        <w:sectPr w:rsidR="009648E1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48E1" w:rsidRDefault="00C9344B" w:rsidP="006F2D56">
      <w:pPr>
        <w:spacing w:after="0"/>
        <w:ind w:left="120"/>
        <w:sectPr w:rsidR="009648E1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648E1" w:rsidRDefault="009648E1">
      <w:pPr>
        <w:sectPr w:rsidR="009648E1" w:rsidSect="006F2D5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48E1" w:rsidRDefault="00C9344B">
      <w:pPr>
        <w:spacing w:after="0"/>
        <w:ind w:left="120"/>
      </w:pPr>
      <w:bookmarkStart w:id="37" w:name="block-47647372"/>
      <w:bookmarkEnd w:id="3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648E1" w:rsidRDefault="00C93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48E1" w:rsidRDefault="009648E1">
      <w:pPr>
        <w:spacing w:after="0" w:line="480" w:lineRule="auto"/>
        <w:ind w:left="120"/>
      </w:pPr>
    </w:p>
    <w:p w:rsidR="009648E1" w:rsidRDefault="009648E1">
      <w:pPr>
        <w:spacing w:after="0" w:line="480" w:lineRule="auto"/>
        <w:ind w:left="120"/>
      </w:pPr>
    </w:p>
    <w:p w:rsidR="009648E1" w:rsidRDefault="009648E1">
      <w:pPr>
        <w:spacing w:after="0"/>
        <w:ind w:left="120"/>
      </w:pPr>
    </w:p>
    <w:p w:rsidR="009648E1" w:rsidRDefault="00C93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48E1" w:rsidRDefault="009648E1">
      <w:pPr>
        <w:spacing w:after="0" w:line="480" w:lineRule="auto"/>
        <w:ind w:left="120"/>
      </w:pPr>
    </w:p>
    <w:p w:rsidR="009648E1" w:rsidRDefault="009648E1">
      <w:pPr>
        <w:spacing w:after="0"/>
        <w:ind w:left="120"/>
      </w:pPr>
    </w:p>
    <w:p w:rsidR="009648E1" w:rsidRPr="006F2D56" w:rsidRDefault="00C9344B" w:rsidP="006F2D56">
      <w:pPr>
        <w:spacing w:after="0" w:line="480" w:lineRule="auto"/>
        <w:ind w:left="120"/>
        <w:rPr>
          <w:lang w:val="ru-RU"/>
        </w:rPr>
        <w:sectPr w:rsidR="009648E1" w:rsidRPr="006F2D56" w:rsidSect="006F2D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6F2D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6F2D56">
        <w:rPr>
          <w:rFonts w:ascii="Times New Roman" w:hAnsi="Times New Roman"/>
          <w:b/>
          <w:color w:val="000000"/>
          <w:sz w:val="28"/>
          <w:lang w:val="ru-RU"/>
        </w:rPr>
        <w:t>Т</w:t>
      </w:r>
    </w:p>
    <w:bookmarkEnd w:id="37"/>
    <w:p w:rsidR="00C9344B" w:rsidRPr="006F2D56" w:rsidRDefault="00C9344B">
      <w:pPr>
        <w:rPr>
          <w:lang w:val="ru-RU"/>
        </w:rPr>
      </w:pPr>
    </w:p>
    <w:sectPr w:rsidR="00C9344B" w:rsidRPr="006F2D56" w:rsidSect="006F2D56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897"/>
    <w:multiLevelType w:val="multilevel"/>
    <w:tmpl w:val="D1A43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349FF"/>
    <w:multiLevelType w:val="multilevel"/>
    <w:tmpl w:val="FA1A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B35E6"/>
    <w:multiLevelType w:val="multilevel"/>
    <w:tmpl w:val="109C8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26597"/>
    <w:multiLevelType w:val="multilevel"/>
    <w:tmpl w:val="55CA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74931"/>
    <w:multiLevelType w:val="multilevel"/>
    <w:tmpl w:val="5C3CF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26A77"/>
    <w:multiLevelType w:val="multilevel"/>
    <w:tmpl w:val="4A945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F1D1D"/>
    <w:multiLevelType w:val="multilevel"/>
    <w:tmpl w:val="55749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52FCA"/>
    <w:multiLevelType w:val="multilevel"/>
    <w:tmpl w:val="4DBE0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D7BFC"/>
    <w:multiLevelType w:val="multilevel"/>
    <w:tmpl w:val="94AAC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4786A"/>
    <w:multiLevelType w:val="multilevel"/>
    <w:tmpl w:val="9D624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E0B12"/>
    <w:multiLevelType w:val="multilevel"/>
    <w:tmpl w:val="AA0E5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11D39"/>
    <w:multiLevelType w:val="multilevel"/>
    <w:tmpl w:val="AEFA4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0A739D"/>
    <w:multiLevelType w:val="multilevel"/>
    <w:tmpl w:val="4D90F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4075A"/>
    <w:multiLevelType w:val="multilevel"/>
    <w:tmpl w:val="6B307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64640D"/>
    <w:multiLevelType w:val="multilevel"/>
    <w:tmpl w:val="15C8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A6BDC"/>
    <w:multiLevelType w:val="multilevel"/>
    <w:tmpl w:val="5D28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8B0625"/>
    <w:multiLevelType w:val="multilevel"/>
    <w:tmpl w:val="DFD8E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0876F6"/>
    <w:multiLevelType w:val="multilevel"/>
    <w:tmpl w:val="2A486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296FAA"/>
    <w:multiLevelType w:val="multilevel"/>
    <w:tmpl w:val="5142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EF2C36"/>
    <w:multiLevelType w:val="multilevel"/>
    <w:tmpl w:val="BE5E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6338DD"/>
    <w:multiLevelType w:val="multilevel"/>
    <w:tmpl w:val="4E5C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A1175D"/>
    <w:multiLevelType w:val="multilevel"/>
    <w:tmpl w:val="EF9E2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914EC"/>
    <w:multiLevelType w:val="multilevel"/>
    <w:tmpl w:val="D25CC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934B7"/>
    <w:multiLevelType w:val="multilevel"/>
    <w:tmpl w:val="0A16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392390"/>
    <w:multiLevelType w:val="multilevel"/>
    <w:tmpl w:val="E6B41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D63757"/>
    <w:multiLevelType w:val="multilevel"/>
    <w:tmpl w:val="66CE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7675A1"/>
    <w:multiLevelType w:val="multilevel"/>
    <w:tmpl w:val="F4286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0810BC"/>
    <w:multiLevelType w:val="multilevel"/>
    <w:tmpl w:val="7A9E7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A26056"/>
    <w:multiLevelType w:val="multilevel"/>
    <w:tmpl w:val="3D181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B75FAD"/>
    <w:multiLevelType w:val="multilevel"/>
    <w:tmpl w:val="7D1E4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B53B1B"/>
    <w:multiLevelType w:val="multilevel"/>
    <w:tmpl w:val="84CE6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9B43CB"/>
    <w:multiLevelType w:val="multilevel"/>
    <w:tmpl w:val="FFB8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865DBC"/>
    <w:multiLevelType w:val="multilevel"/>
    <w:tmpl w:val="97E84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EA5051"/>
    <w:multiLevelType w:val="multilevel"/>
    <w:tmpl w:val="D62E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0B2B03"/>
    <w:multiLevelType w:val="multilevel"/>
    <w:tmpl w:val="9770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A051D9"/>
    <w:multiLevelType w:val="multilevel"/>
    <w:tmpl w:val="78FC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C00274"/>
    <w:multiLevelType w:val="multilevel"/>
    <w:tmpl w:val="A5BC9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29"/>
  </w:num>
  <w:num w:numId="5">
    <w:abstractNumId w:val="15"/>
  </w:num>
  <w:num w:numId="6">
    <w:abstractNumId w:val="2"/>
  </w:num>
  <w:num w:numId="7">
    <w:abstractNumId w:val="10"/>
  </w:num>
  <w:num w:numId="8">
    <w:abstractNumId w:val="26"/>
  </w:num>
  <w:num w:numId="9">
    <w:abstractNumId w:val="0"/>
  </w:num>
  <w:num w:numId="10">
    <w:abstractNumId w:val="33"/>
  </w:num>
  <w:num w:numId="11">
    <w:abstractNumId w:val="22"/>
  </w:num>
  <w:num w:numId="12">
    <w:abstractNumId w:val="17"/>
  </w:num>
  <w:num w:numId="13">
    <w:abstractNumId w:val="20"/>
  </w:num>
  <w:num w:numId="14">
    <w:abstractNumId w:val="24"/>
  </w:num>
  <w:num w:numId="15">
    <w:abstractNumId w:val="30"/>
  </w:num>
  <w:num w:numId="16">
    <w:abstractNumId w:val="34"/>
  </w:num>
  <w:num w:numId="17">
    <w:abstractNumId w:val="6"/>
  </w:num>
  <w:num w:numId="18">
    <w:abstractNumId w:val="36"/>
  </w:num>
  <w:num w:numId="19">
    <w:abstractNumId w:val="27"/>
  </w:num>
  <w:num w:numId="20">
    <w:abstractNumId w:val="5"/>
  </w:num>
  <w:num w:numId="21">
    <w:abstractNumId w:val="3"/>
  </w:num>
  <w:num w:numId="22">
    <w:abstractNumId w:val="14"/>
  </w:num>
  <w:num w:numId="23">
    <w:abstractNumId w:val="19"/>
  </w:num>
  <w:num w:numId="24">
    <w:abstractNumId w:val="8"/>
  </w:num>
  <w:num w:numId="25">
    <w:abstractNumId w:val="23"/>
  </w:num>
  <w:num w:numId="26">
    <w:abstractNumId w:val="9"/>
  </w:num>
  <w:num w:numId="27">
    <w:abstractNumId w:val="18"/>
  </w:num>
  <w:num w:numId="28">
    <w:abstractNumId w:val="25"/>
  </w:num>
  <w:num w:numId="29">
    <w:abstractNumId w:val="32"/>
  </w:num>
  <w:num w:numId="30">
    <w:abstractNumId w:val="4"/>
  </w:num>
  <w:num w:numId="31">
    <w:abstractNumId w:val="28"/>
  </w:num>
  <w:num w:numId="32">
    <w:abstractNumId w:val="35"/>
  </w:num>
  <w:num w:numId="33">
    <w:abstractNumId w:val="31"/>
  </w:num>
  <w:num w:numId="34">
    <w:abstractNumId w:val="21"/>
  </w:num>
  <w:num w:numId="35">
    <w:abstractNumId w:val="13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1"/>
    <w:rsid w:val="00581B0C"/>
    <w:rsid w:val="006E11AE"/>
    <w:rsid w:val="006F2D56"/>
    <w:rsid w:val="009648E1"/>
    <w:rsid w:val="00C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77C31-E843-4F65-8064-901DA4B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ebe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c80" TargetMode="External"/><Relationship Id="rId84" Type="http://schemas.openxmlformats.org/officeDocument/2006/relationships/hyperlink" Target="https://m.edsoo.ru/8bc4e0f8" TargetMode="External"/><Relationship Id="rId89" Type="http://schemas.openxmlformats.org/officeDocument/2006/relationships/hyperlink" Target="https://m.edsoo.ru/8bc4f69c" TargetMode="External"/><Relationship Id="rId112" Type="http://schemas.openxmlformats.org/officeDocument/2006/relationships/hyperlink" Target="https://m.edsoo.ru/8bc52806" TargetMode="External"/><Relationship Id="rId133" Type="http://schemas.openxmlformats.org/officeDocument/2006/relationships/hyperlink" Target="https://m.edsoo.ru/8bc5218a" TargetMode="External"/><Relationship Id="rId138" Type="http://schemas.openxmlformats.org/officeDocument/2006/relationships/hyperlink" Target="https://m.edsoo.ru/f29f3ca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d29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14ba" TargetMode="External"/><Relationship Id="rId123" Type="http://schemas.openxmlformats.org/officeDocument/2006/relationships/hyperlink" Target="https://m.edsoo.ru/8bc53850" TargetMode="External"/><Relationship Id="rId128" Type="http://schemas.openxmlformats.org/officeDocument/2006/relationships/hyperlink" Target="https://m.edsoo.ru/8bc544a8" TargetMode="External"/><Relationship Id="rId144" Type="http://schemas.openxmlformats.org/officeDocument/2006/relationships/hyperlink" Target="https://m.edsoo.ru/f29f4422" TargetMode="External"/><Relationship Id="rId149" Type="http://schemas.openxmlformats.org/officeDocument/2006/relationships/hyperlink" Target="https://m.edsoo.ru/f29f488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f82c" TargetMode="External"/><Relationship Id="rId95" Type="http://schemas.openxmlformats.org/officeDocument/2006/relationships/hyperlink" Target="https://m.edsoo.ru/8bc50358" TargetMode="Externa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d43c" TargetMode="External"/><Relationship Id="rId113" Type="http://schemas.openxmlformats.org/officeDocument/2006/relationships/hyperlink" Target="https://m.edsoo.ru/8bc52bd0" TargetMode="External"/><Relationship Id="rId118" Type="http://schemas.openxmlformats.org/officeDocument/2006/relationships/hyperlink" Target="https://m.edsoo.ru/8bc52fd6" TargetMode="External"/><Relationship Id="rId134" Type="http://schemas.openxmlformats.org/officeDocument/2006/relationships/hyperlink" Target="https://m.edsoo.ru/8bc51294" TargetMode="External"/><Relationship Id="rId139" Type="http://schemas.openxmlformats.org/officeDocument/2006/relationships/hyperlink" Target="https://m.edsoo.ru/f29f3db0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554" TargetMode="External"/><Relationship Id="rId150" Type="http://schemas.openxmlformats.org/officeDocument/2006/relationships/hyperlink" Target="https://m.edsoo.ru/f29f430a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3ec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bfb0" TargetMode="External"/><Relationship Id="rId59" Type="http://schemas.openxmlformats.org/officeDocument/2006/relationships/hyperlink" Target="https://m.edsoo.ru/8bc4d072" TargetMode="External"/><Relationship Id="rId67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0e34" TargetMode="External"/><Relationship Id="rId116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8bc53a12" TargetMode="External"/><Relationship Id="rId129" Type="http://schemas.openxmlformats.org/officeDocument/2006/relationships/hyperlink" Target="https://m.edsoo.ru/f29f3630" TargetMode="External"/><Relationship Id="rId137" Type="http://schemas.openxmlformats.org/officeDocument/2006/relationships/hyperlink" Target="https://m.edsoo.ru/8bc525e0" TargetMode="Externa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24c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d8a6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f958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8bc51f46" TargetMode="External"/><Relationship Id="rId140" Type="http://schemas.openxmlformats.org/officeDocument/2006/relationships/hyperlink" Target="https://m.edsoo.ru/f29f3a5e" TargetMode="External"/><Relationship Id="rId145" Type="http://schemas.openxmlformats.org/officeDocument/2006/relationships/hyperlink" Target="https://m.edsoo.ru/f29f4544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2da6" TargetMode="External"/><Relationship Id="rId119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dc98" TargetMode="External"/><Relationship Id="rId94" Type="http://schemas.openxmlformats.org/officeDocument/2006/relationships/hyperlink" Target="https://m.edsoo.ru/8bc4ff70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1c12" TargetMode="External"/><Relationship Id="rId135" Type="http://schemas.openxmlformats.org/officeDocument/2006/relationships/hyperlink" Target="https://m.edsoo.ru/8bc50bbe" TargetMode="External"/><Relationship Id="rId143" Type="http://schemas.openxmlformats.org/officeDocument/2006/relationships/hyperlink" Target="https://m.edsoo.ru/f29f3ed2" TargetMode="External"/><Relationship Id="rId148" Type="http://schemas.openxmlformats.org/officeDocument/2006/relationships/hyperlink" Target="https://m.edsoo.ru/f29f4774" TargetMode="External"/><Relationship Id="rId151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0f6a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072c" TargetMode="External"/><Relationship Id="rId104" Type="http://schemas.openxmlformats.org/officeDocument/2006/relationships/hyperlink" Target="https://m.edsoo.ru/8bc518de" TargetMode="External"/><Relationship Id="rId120" Type="http://schemas.openxmlformats.org/officeDocument/2006/relationships/hyperlink" Target="https://m.edsoo.ru/8bc53364" TargetMode="External"/><Relationship Id="rId125" Type="http://schemas.openxmlformats.org/officeDocument/2006/relationships/hyperlink" Target="https://m.edsoo.ru/8bc541a6" TargetMode="External"/><Relationship Id="rId141" Type="http://schemas.openxmlformats.org/officeDocument/2006/relationships/hyperlink" Target="https://m.edsoo.ru/f29f3b80" TargetMode="External"/><Relationship Id="rId146" Type="http://schemas.openxmlformats.org/officeDocument/2006/relationships/hyperlink" Target="https://m.edsoo.ru/f29f41de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676" TargetMode="External"/><Relationship Id="rId92" Type="http://schemas.openxmlformats.org/officeDocument/2006/relationships/hyperlink" Target="https://m.edsoo.ru/8bc4f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b68" TargetMode="External"/><Relationship Id="rId87" Type="http://schemas.openxmlformats.org/officeDocument/2006/relationships/hyperlink" Target="https://m.edsoo.ru/8bc4f1c4" TargetMode="External"/><Relationship Id="rId110" Type="http://schemas.openxmlformats.org/officeDocument/2006/relationships/hyperlink" Target="https://m.edsoo.ru/8bc51096" TargetMode="External"/><Relationship Id="rId115" Type="http://schemas.openxmlformats.org/officeDocument/2006/relationships/hyperlink" Target="https://m.edsoo.ru/8bc52928" TargetMode="External"/><Relationship Id="rId131" Type="http://schemas.openxmlformats.org/officeDocument/2006/relationships/hyperlink" Target="https://m.edsoo.ru/8bc51e24" TargetMode="External"/><Relationship Id="rId136" Type="http://schemas.openxmlformats.org/officeDocument/2006/relationships/hyperlink" Target="https://m.edsoo.ru/8bc523ba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78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d98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50aa6" TargetMode="External"/><Relationship Id="rId105" Type="http://schemas.openxmlformats.org/officeDocument/2006/relationships/hyperlink" Target="https://m.edsoo.ru/8bc519f6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hyperlink" Target="https://m.edsoo.ru/f29f4d8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4fe30" TargetMode="External"/><Relationship Id="rId98" Type="http://schemas.openxmlformats.org/officeDocument/2006/relationships/hyperlink" Target="https://m.edsoo.ru/8bc50876" TargetMode="External"/><Relationship Id="rId121" Type="http://schemas.openxmlformats.org/officeDocument/2006/relationships/hyperlink" Target="https://m.edsoo.ru/8bc5347c" TargetMode="External"/><Relationship Id="rId142" Type="http://schemas.openxmlformats.org/officeDocument/2006/relationships/hyperlink" Target="https://m.edsoo.ru/f29f392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8869</Words>
  <Characters>50559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Elena</cp:lastModifiedBy>
  <cp:revision>3</cp:revision>
  <dcterms:created xsi:type="dcterms:W3CDTF">2024-10-20T20:24:00Z</dcterms:created>
  <dcterms:modified xsi:type="dcterms:W3CDTF">2024-11-24T13:40:00Z</dcterms:modified>
</cp:coreProperties>
</file>