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6E" w:rsidRPr="002A70D0" w:rsidRDefault="00484CC6">
      <w:pPr>
        <w:spacing w:after="0" w:line="408" w:lineRule="auto"/>
        <w:ind w:left="120"/>
        <w:jc w:val="center"/>
        <w:rPr>
          <w:lang w:val="ru-RU"/>
        </w:rPr>
      </w:pPr>
      <w:bookmarkStart w:id="0" w:name="block-47647844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-701040</wp:posOffset>
            </wp:positionV>
            <wp:extent cx="7524750" cy="10290810"/>
            <wp:effectExtent l="0" t="0" r="0" b="0"/>
            <wp:wrapNone/>
            <wp:docPr id="2" name="Рисунок 2" descr="C:\Users\Elena\AppData\Local\Microsoft\Windows\INetCache\Content.Word\20241121_133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AppData\Local\Microsoft\Windows\INetCache\Content.Word\20241121_1331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636" cy="102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0D0" w:rsidRPr="002A70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4086E" w:rsidRPr="002A70D0" w:rsidRDefault="002A70D0">
      <w:pPr>
        <w:spacing w:after="0" w:line="408" w:lineRule="auto"/>
        <w:ind w:left="120"/>
        <w:jc w:val="center"/>
        <w:rPr>
          <w:lang w:val="ru-RU"/>
        </w:rPr>
      </w:pPr>
      <w:r w:rsidRPr="002A70D0">
        <w:rPr>
          <w:rFonts w:ascii="Times New Roman" w:hAnsi="Times New Roman"/>
          <w:b/>
          <w:color w:val="000000"/>
          <w:sz w:val="28"/>
          <w:lang w:val="ru-RU"/>
        </w:rPr>
        <w:t>Комитет общего и профессионального образования</w:t>
      </w:r>
      <w:r w:rsidRPr="002A70D0">
        <w:rPr>
          <w:sz w:val="28"/>
          <w:lang w:val="ru-RU"/>
        </w:rPr>
        <w:br/>
      </w:r>
      <w:bookmarkStart w:id="1" w:name="b9bd104d-6082-47bd-8132-2766a2040a6c"/>
      <w:r w:rsidRPr="002A70D0">
        <w:rPr>
          <w:rFonts w:ascii="Times New Roman" w:hAnsi="Times New Roman"/>
          <w:b/>
          <w:color w:val="000000"/>
          <w:sz w:val="28"/>
          <w:lang w:val="ru-RU"/>
        </w:rPr>
        <w:t xml:space="preserve"> Ленинградской области</w:t>
      </w:r>
      <w:bookmarkEnd w:id="1"/>
      <w:r w:rsidRPr="002A70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086E" w:rsidRPr="002A70D0" w:rsidRDefault="002A70D0">
      <w:pPr>
        <w:spacing w:after="0" w:line="408" w:lineRule="auto"/>
        <w:ind w:left="120"/>
        <w:jc w:val="center"/>
        <w:rPr>
          <w:lang w:val="ru-RU"/>
        </w:rPr>
      </w:pPr>
      <w:r w:rsidRPr="002A70D0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2A70D0">
        <w:rPr>
          <w:rFonts w:ascii="Times New Roman" w:hAnsi="Times New Roman"/>
          <w:b/>
          <w:color w:val="000000"/>
          <w:sz w:val="28"/>
          <w:lang w:val="ru-RU"/>
        </w:rPr>
        <w:t>Приозерского</w:t>
      </w:r>
      <w:proofErr w:type="spellEnd"/>
      <w:r w:rsidRPr="002A70D0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r w:rsidRPr="002A70D0">
        <w:rPr>
          <w:sz w:val="28"/>
          <w:lang w:val="ru-RU"/>
        </w:rPr>
        <w:br/>
      </w:r>
      <w:bookmarkStart w:id="2" w:name="34df4a62-8dcd-4a78-a0bb-c2323fe584ec"/>
      <w:r w:rsidRPr="002A70D0">
        <w:rPr>
          <w:rFonts w:ascii="Times New Roman" w:hAnsi="Times New Roman"/>
          <w:b/>
          <w:color w:val="000000"/>
          <w:sz w:val="28"/>
          <w:lang w:val="ru-RU"/>
        </w:rPr>
        <w:t xml:space="preserve"> Ленинградской области</w:t>
      </w:r>
      <w:bookmarkEnd w:id="2"/>
    </w:p>
    <w:p w:rsidR="00E4086E" w:rsidRDefault="002A70D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"СОШ №5"</w:t>
      </w:r>
    </w:p>
    <w:p w:rsidR="00E4086E" w:rsidRDefault="00E4086E">
      <w:pPr>
        <w:spacing w:after="0"/>
        <w:ind w:left="120"/>
      </w:pPr>
    </w:p>
    <w:p w:rsidR="00E4086E" w:rsidRDefault="00E4086E">
      <w:pPr>
        <w:spacing w:after="0"/>
        <w:ind w:left="120"/>
      </w:pPr>
    </w:p>
    <w:p w:rsidR="00E4086E" w:rsidRDefault="00E4086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A70D0" w:rsidRPr="00484CC6" w:rsidTr="002A70D0">
        <w:tc>
          <w:tcPr>
            <w:tcW w:w="3114" w:type="dxa"/>
          </w:tcPr>
          <w:p w:rsidR="002A70D0" w:rsidRPr="0040209D" w:rsidRDefault="002A70D0" w:rsidP="002A70D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A70D0" w:rsidRPr="008944ED" w:rsidRDefault="002A70D0" w:rsidP="002A70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2A70D0" w:rsidRDefault="002A70D0" w:rsidP="002A70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70D0" w:rsidRPr="008944ED" w:rsidRDefault="002A70D0" w:rsidP="002A70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</w:p>
          <w:p w:rsidR="0054620E" w:rsidRDefault="0054620E" w:rsidP="002A70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2A70D0" w:rsidRDefault="002A70D0" w:rsidP="002A70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A70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A70D0" w:rsidRPr="0040209D" w:rsidRDefault="002A70D0" w:rsidP="002A70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A70D0" w:rsidRPr="0040209D" w:rsidRDefault="002A70D0" w:rsidP="002A70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A70D0" w:rsidRPr="008944ED" w:rsidRDefault="002A70D0" w:rsidP="002A70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2A70D0" w:rsidRDefault="002A70D0" w:rsidP="002A70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70D0" w:rsidRPr="008944ED" w:rsidRDefault="002A70D0" w:rsidP="002A70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Медведева Е.А.</w:t>
            </w:r>
          </w:p>
          <w:p w:rsidR="0054620E" w:rsidRDefault="0054620E" w:rsidP="002A70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</w:t>
            </w:r>
          </w:p>
          <w:p w:rsidR="002A70D0" w:rsidRDefault="002A70D0" w:rsidP="002A70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A70D0" w:rsidRPr="0040209D" w:rsidRDefault="002A70D0" w:rsidP="002A70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A70D0" w:rsidRDefault="002A70D0" w:rsidP="002A70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A70D0" w:rsidRPr="008944ED" w:rsidRDefault="002A70D0" w:rsidP="002A70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A70D0" w:rsidRDefault="002A70D0" w:rsidP="002A70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70D0" w:rsidRPr="008944ED" w:rsidRDefault="002A70D0" w:rsidP="002A70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Мыльников В.Ю.</w:t>
            </w:r>
          </w:p>
          <w:p w:rsidR="0054620E" w:rsidRDefault="0054620E" w:rsidP="002A70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№147-р</w:t>
            </w:r>
          </w:p>
          <w:p w:rsidR="002A70D0" w:rsidRDefault="002A70D0" w:rsidP="002A70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A70D0" w:rsidRPr="0040209D" w:rsidRDefault="002A70D0" w:rsidP="002A70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086E" w:rsidRPr="002A70D0" w:rsidRDefault="00E4086E">
      <w:pPr>
        <w:spacing w:after="0"/>
        <w:ind w:left="120"/>
        <w:rPr>
          <w:lang w:val="ru-RU"/>
        </w:rPr>
      </w:pPr>
    </w:p>
    <w:p w:rsidR="00E4086E" w:rsidRPr="002A70D0" w:rsidRDefault="00E4086E">
      <w:pPr>
        <w:spacing w:after="0"/>
        <w:ind w:left="120"/>
        <w:rPr>
          <w:lang w:val="ru-RU"/>
        </w:rPr>
      </w:pPr>
    </w:p>
    <w:p w:rsidR="00E4086E" w:rsidRPr="002A70D0" w:rsidRDefault="00E4086E">
      <w:pPr>
        <w:spacing w:after="0"/>
        <w:ind w:left="120"/>
        <w:rPr>
          <w:lang w:val="ru-RU"/>
        </w:rPr>
      </w:pPr>
    </w:p>
    <w:p w:rsidR="00E4086E" w:rsidRPr="002A70D0" w:rsidRDefault="002A70D0">
      <w:pPr>
        <w:spacing w:after="0" w:line="408" w:lineRule="auto"/>
        <w:ind w:left="120"/>
        <w:jc w:val="center"/>
        <w:rPr>
          <w:lang w:val="ru-RU"/>
        </w:rPr>
      </w:pPr>
      <w:r w:rsidRPr="002A70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4086E" w:rsidRPr="002A70D0" w:rsidRDefault="002A70D0">
      <w:pPr>
        <w:spacing w:after="0" w:line="408" w:lineRule="auto"/>
        <w:ind w:left="120"/>
        <w:jc w:val="center"/>
        <w:rPr>
          <w:lang w:val="ru-RU"/>
        </w:rPr>
      </w:pPr>
      <w:r w:rsidRPr="002A70D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A70D0">
        <w:rPr>
          <w:rFonts w:ascii="Times New Roman" w:hAnsi="Times New Roman"/>
          <w:color w:val="000000"/>
          <w:sz w:val="28"/>
          <w:lang w:val="ru-RU"/>
        </w:rPr>
        <w:t xml:space="preserve"> 6283039)</w:t>
      </w:r>
    </w:p>
    <w:p w:rsidR="00E4086E" w:rsidRPr="002A70D0" w:rsidRDefault="00E4086E">
      <w:pPr>
        <w:spacing w:after="0"/>
        <w:ind w:left="120"/>
        <w:jc w:val="center"/>
        <w:rPr>
          <w:lang w:val="ru-RU"/>
        </w:rPr>
      </w:pPr>
    </w:p>
    <w:p w:rsidR="00E4086E" w:rsidRPr="002A70D0" w:rsidRDefault="002A70D0">
      <w:pPr>
        <w:spacing w:after="0" w:line="408" w:lineRule="auto"/>
        <w:ind w:left="120"/>
        <w:jc w:val="center"/>
        <w:rPr>
          <w:lang w:val="ru-RU"/>
        </w:rPr>
      </w:pPr>
      <w:r w:rsidRPr="002A70D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2A70D0" w:rsidRDefault="002A70D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C15A1">
        <w:rPr>
          <w:rFonts w:ascii="Times New Roman" w:hAnsi="Times New Roman"/>
          <w:color w:val="000000"/>
          <w:sz w:val="28"/>
          <w:lang w:val="ru-RU"/>
        </w:rPr>
        <w:t>для обучающихся 4 классов</w:t>
      </w:r>
    </w:p>
    <w:p w:rsidR="00E4086E" w:rsidRDefault="002A70D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A70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Нагибина О.А.</w:t>
      </w:r>
    </w:p>
    <w:p w:rsidR="002A70D0" w:rsidRPr="002A70D0" w:rsidRDefault="002A70D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Гайлявичене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И.А.</w:t>
      </w:r>
    </w:p>
    <w:p w:rsidR="00E4086E" w:rsidRPr="002A70D0" w:rsidRDefault="00E4086E">
      <w:pPr>
        <w:spacing w:after="0"/>
        <w:ind w:left="120"/>
        <w:jc w:val="center"/>
        <w:rPr>
          <w:lang w:val="ru-RU"/>
        </w:rPr>
      </w:pPr>
    </w:p>
    <w:p w:rsidR="00E4086E" w:rsidRPr="002A70D0" w:rsidRDefault="00E4086E">
      <w:pPr>
        <w:spacing w:after="0"/>
        <w:ind w:left="120"/>
        <w:jc w:val="center"/>
        <w:rPr>
          <w:lang w:val="ru-RU"/>
        </w:rPr>
      </w:pPr>
    </w:p>
    <w:p w:rsidR="00E4086E" w:rsidRPr="002A70D0" w:rsidRDefault="00E4086E">
      <w:pPr>
        <w:spacing w:after="0"/>
        <w:ind w:left="120"/>
        <w:jc w:val="center"/>
        <w:rPr>
          <w:lang w:val="ru-RU"/>
        </w:rPr>
      </w:pPr>
    </w:p>
    <w:p w:rsidR="00E4086E" w:rsidRPr="002A70D0" w:rsidRDefault="00E4086E">
      <w:pPr>
        <w:spacing w:after="0"/>
        <w:ind w:left="120"/>
        <w:jc w:val="center"/>
        <w:rPr>
          <w:lang w:val="ru-RU"/>
        </w:rPr>
      </w:pPr>
    </w:p>
    <w:p w:rsidR="00E4086E" w:rsidRPr="002A70D0" w:rsidRDefault="00E4086E">
      <w:pPr>
        <w:spacing w:after="0"/>
        <w:ind w:left="120"/>
        <w:jc w:val="center"/>
        <w:rPr>
          <w:lang w:val="ru-RU"/>
        </w:rPr>
      </w:pPr>
    </w:p>
    <w:p w:rsidR="00E4086E" w:rsidRPr="002A70D0" w:rsidRDefault="00E4086E">
      <w:pPr>
        <w:spacing w:after="0"/>
        <w:ind w:left="120"/>
        <w:jc w:val="center"/>
        <w:rPr>
          <w:lang w:val="ru-RU"/>
        </w:rPr>
      </w:pPr>
    </w:p>
    <w:p w:rsidR="00E4086E" w:rsidRPr="002A70D0" w:rsidRDefault="00E4086E">
      <w:pPr>
        <w:spacing w:after="0"/>
        <w:ind w:left="120"/>
        <w:jc w:val="center"/>
        <w:rPr>
          <w:lang w:val="ru-RU"/>
        </w:rPr>
      </w:pPr>
    </w:p>
    <w:p w:rsidR="00E4086E" w:rsidRPr="002A70D0" w:rsidRDefault="002A70D0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2A70D0">
        <w:rPr>
          <w:rFonts w:ascii="Times New Roman" w:hAnsi="Times New Roman"/>
          <w:b/>
          <w:color w:val="000000"/>
          <w:sz w:val="28"/>
          <w:lang w:val="ru-RU"/>
        </w:rPr>
        <w:t>Приозерск</w:t>
      </w:r>
      <w:bookmarkEnd w:id="3"/>
      <w:r w:rsidRPr="002A70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2A70D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4086E" w:rsidRPr="002A70D0" w:rsidRDefault="00E4086E">
      <w:pPr>
        <w:spacing w:after="0"/>
        <w:ind w:left="120"/>
        <w:rPr>
          <w:lang w:val="ru-RU"/>
        </w:rPr>
      </w:pPr>
    </w:p>
    <w:p w:rsidR="00E4086E" w:rsidRPr="002A70D0" w:rsidRDefault="002A70D0" w:rsidP="002A70D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7647841"/>
      <w:bookmarkEnd w:id="0"/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E4086E" w:rsidRPr="002A70D0" w:rsidRDefault="00E4086E" w:rsidP="002A70D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</w:t>
      </w:r>
      <w:bookmarkStart w:id="6" w:name="_GoBack"/>
      <w:bookmarkEnd w:id="6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иятию предметно-бытовой культуры. 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2de083b3-1f31-409f-b177-a515047f5be6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E4086E" w:rsidRPr="002A70D0" w:rsidRDefault="00E4086E" w:rsidP="002A70D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086E" w:rsidRPr="002A70D0" w:rsidRDefault="00E4086E" w:rsidP="002A70D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4086E" w:rsidRPr="002A70D0">
          <w:pgSz w:w="11906" w:h="16383"/>
          <w:pgMar w:top="1134" w:right="850" w:bottom="1134" w:left="1701" w:header="720" w:footer="720" w:gutter="0"/>
          <w:cols w:space="720"/>
        </w:sectPr>
      </w:pPr>
    </w:p>
    <w:p w:rsidR="00E4086E" w:rsidRPr="002A70D0" w:rsidRDefault="002A70D0" w:rsidP="002A70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210404"/>
      <w:bookmarkStart w:id="9" w:name="block-47647845"/>
      <w:bookmarkEnd w:id="5"/>
      <w:bookmarkEnd w:id="8"/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4 КЛАСС</w:t>
      </w:r>
    </w:p>
    <w:p w:rsidR="00E4086E" w:rsidRPr="002A70D0" w:rsidRDefault="00E4086E" w:rsidP="002A70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2A70D0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2A70D0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2A70D0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E4086E" w:rsidRPr="002A70D0" w:rsidRDefault="00E4086E" w:rsidP="002A70D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4086E" w:rsidRPr="002A70D0" w:rsidSect="002A70D0">
          <w:pgSz w:w="11906" w:h="16383"/>
          <w:pgMar w:top="567" w:right="851" w:bottom="567" w:left="1701" w:header="720" w:footer="720" w:gutter="0"/>
          <w:cols w:space="720"/>
        </w:sectPr>
      </w:pPr>
    </w:p>
    <w:p w:rsidR="00E4086E" w:rsidRPr="002A70D0" w:rsidRDefault="002A70D0" w:rsidP="002A70D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47647842"/>
      <w:bookmarkEnd w:id="9"/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E4086E" w:rsidRPr="002A70D0" w:rsidRDefault="00E4086E" w:rsidP="002A70D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086E" w:rsidRPr="002A70D0" w:rsidRDefault="002A70D0" w:rsidP="002A70D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E4086E" w:rsidRPr="002A70D0" w:rsidRDefault="002A70D0" w:rsidP="002A70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E4086E" w:rsidRPr="002A70D0" w:rsidRDefault="002A70D0" w:rsidP="002A70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4086E" w:rsidRPr="002A70D0" w:rsidRDefault="002A70D0" w:rsidP="002A70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4086E" w:rsidRPr="002A70D0" w:rsidRDefault="002A70D0" w:rsidP="002A70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4086E" w:rsidRPr="002A70D0" w:rsidRDefault="002A70D0" w:rsidP="002A70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ценностных ориентаций</w:t>
      </w:r>
      <w:proofErr w:type="gramEnd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</w:t>
      </w: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E4086E" w:rsidRPr="002A70D0" w:rsidRDefault="002A70D0" w:rsidP="002A70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086E" w:rsidRPr="002A70D0" w:rsidRDefault="00E4086E" w:rsidP="002A70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4086E" w:rsidRPr="002A70D0" w:rsidRDefault="002A70D0" w:rsidP="002A70D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E4086E" w:rsidRPr="002A70D0" w:rsidRDefault="002A70D0" w:rsidP="002A70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4086E" w:rsidRPr="002A70D0" w:rsidRDefault="002A70D0" w:rsidP="002A70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E4086E" w:rsidRPr="002A70D0" w:rsidRDefault="002A70D0" w:rsidP="002A70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E4086E" w:rsidRPr="002A70D0" w:rsidRDefault="002A70D0" w:rsidP="002A70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E4086E" w:rsidRPr="002A70D0" w:rsidRDefault="002A70D0" w:rsidP="002A70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E4086E" w:rsidRPr="002A70D0" w:rsidRDefault="002A70D0" w:rsidP="002A70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4086E" w:rsidRPr="002A70D0" w:rsidRDefault="002A70D0" w:rsidP="002A70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4086E" w:rsidRPr="002A70D0" w:rsidRDefault="002A70D0" w:rsidP="002A70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4086E" w:rsidRPr="002A70D0" w:rsidRDefault="002A70D0" w:rsidP="002A70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4086E" w:rsidRPr="002A70D0" w:rsidRDefault="002A70D0" w:rsidP="002A70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4086E" w:rsidRPr="002A70D0" w:rsidRDefault="002A70D0" w:rsidP="002A70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4086E" w:rsidRPr="002A70D0" w:rsidRDefault="002A70D0" w:rsidP="002A70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4086E" w:rsidRPr="002A70D0" w:rsidRDefault="002A70D0" w:rsidP="002A70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4086E" w:rsidRPr="002A70D0" w:rsidRDefault="002A70D0" w:rsidP="002A70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4086E" w:rsidRPr="002A70D0" w:rsidRDefault="002A70D0" w:rsidP="002A70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4086E" w:rsidRPr="002A70D0" w:rsidRDefault="002A70D0" w:rsidP="002A70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4086E" w:rsidRPr="002A70D0" w:rsidRDefault="002A70D0" w:rsidP="002A70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4086E" w:rsidRPr="002A70D0" w:rsidRDefault="002A70D0" w:rsidP="002A70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4086E" w:rsidRPr="002A70D0" w:rsidRDefault="002A70D0" w:rsidP="002A70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4086E" w:rsidRPr="002A70D0" w:rsidRDefault="002A70D0" w:rsidP="002A70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4086E" w:rsidRPr="002A70D0" w:rsidRDefault="002A70D0" w:rsidP="002A70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4086E" w:rsidRPr="002A70D0" w:rsidRDefault="002A70D0" w:rsidP="002A70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E4086E" w:rsidRPr="002A70D0" w:rsidRDefault="002A70D0" w:rsidP="002A70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4086E" w:rsidRPr="002A70D0" w:rsidRDefault="002A70D0" w:rsidP="002A70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4086E" w:rsidRPr="002A70D0" w:rsidRDefault="002A70D0" w:rsidP="002A70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4086E" w:rsidRPr="002A70D0" w:rsidRDefault="002A70D0" w:rsidP="002A70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E4086E" w:rsidRPr="002A70D0" w:rsidRDefault="002A70D0" w:rsidP="002A70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E4086E" w:rsidRPr="002A70D0" w:rsidRDefault="002A70D0" w:rsidP="002A70D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4086E" w:rsidRPr="002A70D0" w:rsidRDefault="002A70D0" w:rsidP="002A70D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4086E" w:rsidRPr="002A70D0" w:rsidRDefault="002A70D0" w:rsidP="002A70D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4086E" w:rsidRPr="002A70D0" w:rsidRDefault="002A70D0" w:rsidP="002A70D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4086E" w:rsidRPr="002A70D0" w:rsidRDefault="002A70D0" w:rsidP="002A70D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4086E" w:rsidRPr="002A70D0" w:rsidRDefault="002A70D0" w:rsidP="002A70D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4086E" w:rsidRPr="002A70D0" w:rsidRDefault="002A70D0" w:rsidP="002A70D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4086E" w:rsidRPr="002A70D0" w:rsidRDefault="002A70D0" w:rsidP="002A70D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4086E" w:rsidRPr="002A70D0" w:rsidRDefault="002A70D0" w:rsidP="002A70D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4086E" w:rsidRPr="002A70D0" w:rsidRDefault="002A70D0" w:rsidP="002A70D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E4086E" w:rsidRPr="002A70D0" w:rsidRDefault="002A70D0" w:rsidP="002A70D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E4086E" w:rsidRPr="002A70D0" w:rsidRDefault="002A70D0" w:rsidP="002A70D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4086E" w:rsidRPr="002A70D0" w:rsidRDefault="002A70D0" w:rsidP="002A70D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4086E" w:rsidRPr="002A70D0" w:rsidRDefault="00E4086E" w:rsidP="002A70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264882"/>
      <w:bookmarkEnd w:id="12"/>
    </w:p>
    <w:p w:rsidR="00E4086E" w:rsidRPr="002A70D0" w:rsidRDefault="00E4086E" w:rsidP="002A70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A70D0" w:rsidRPr="002A70D0" w:rsidRDefault="002A70D0" w:rsidP="002A70D0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E4086E" w:rsidRPr="002A70D0" w:rsidRDefault="002A70D0" w:rsidP="002A70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E4086E" w:rsidRPr="002A70D0" w:rsidRDefault="00E4086E" w:rsidP="002A70D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086E" w:rsidRPr="002A70D0" w:rsidRDefault="002A70D0" w:rsidP="002A70D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E4086E" w:rsidRPr="002A70D0" w:rsidRDefault="002A70D0" w:rsidP="002A70D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когда украшения не только соответствуют народным традициям, но и </w:t>
      </w: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2A70D0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2A70D0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2A70D0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E4086E" w:rsidRPr="002A70D0" w:rsidRDefault="002A70D0" w:rsidP="002A70D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«Графика».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 выбору учителя).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Получить опыт создания композиции орнамента в квадрате (в качестве эскиза росписи женского платка).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села</w:t>
      </w:r>
      <w:proofErr w:type="gramEnd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квестах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Применять получаемые навыки для усвоения определённых учебных тем, </w:t>
      </w:r>
      <w:proofErr w:type="gramStart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4086E" w:rsidRPr="002A70D0" w:rsidRDefault="002A70D0" w:rsidP="002A70D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Трептов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«Азбука цифровой графики»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2A70D0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2A70D0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2A70D0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4086E" w:rsidRPr="002A70D0" w:rsidRDefault="002A70D0" w:rsidP="002A70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2A70D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учителем.</w:t>
      </w:r>
    </w:p>
    <w:p w:rsidR="00E4086E" w:rsidRPr="002A70D0" w:rsidRDefault="00E4086E">
      <w:pPr>
        <w:rPr>
          <w:lang w:val="ru-RU"/>
        </w:rPr>
        <w:sectPr w:rsidR="00E4086E" w:rsidRPr="002A70D0">
          <w:pgSz w:w="11906" w:h="16383"/>
          <w:pgMar w:top="1134" w:right="850" w:bottom="1134" w:left="1701" w:header="720" w:footer="720" w:gutter="0"/>
          <w:cols w:space="720"/>
        </w:sectPr>
      </w:pPr>
    </w:p>
    <w:p w:rsidR="00E4086E" w:rsidRDefault="002A70D0">
      <w:pPr>
        <w:spacing w:after="0"/>
        <w:ind w:left="120"/>
      </w:pPr>
      <w:bookmarkStart w:id="15" w:name="block-47647843"/>
      <w:bookmarkEnd w:id="10"/>
      <w:r w:rsidRPr="00FC15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138"/>
        <w:gridCol w:w="1275"/>
        <w:gridCol w:w="1418"/>
        <w:gridCol w:w="1434"/>
        <w:gridCol w:w="2641"/>
      </w:tblGrid>
      <w:tr w:rsidR="00E4086E" w:rsidRPr="002A70D0" w:rsidTr="002A70D0">
        <w:trPr>
          <w:trHeight w:val="144"/>
          <w:tblCellSpacing w:w="20" w:type="nil"/>
        </w:trPr>
        <w:tc>
          <w:tcPr>
            <w:tcW w:w="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gridSpan w:val="3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86E" w:rsidRPr="002A70D0" w:rsidTr="002A70D0">
        <w:trPr>
          <w:trHeight w:val="144"/>
          <w:tblCellSpacing w:w="20" w:type="nil"/>
        </w:trPr>
        <w:tc>
          <w:tcPr>
            <w:tcW w:w="6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86E" w:rsidRPr="002A70D0" w:rsidRDefault="00E4086E" w:rsidP="002A70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86E" w:rsidRPr="002A70D0" w:rsidRDefault="00E4086E" w:rsidP="002A70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86E" w:rsidRPr="002A70D0" w:rsidRDefault="00E4086E" w:rsidP="002A70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86E" w:rsidRPr="00484CC6" w:rsidTr="002A70D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E4086E" w:rsidRPr="00484CC6" w:rsidTr="002A70D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</w:t>
            </w:r>
            <w:proofErr w:type="spellEnd"/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E4086E" w:rsidRPr="00484CC6" w:rsidTr="002A70D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E4086E" w:rsidRPr="00484CC6" w:rsidTr="002A70D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</w:t>
            </w:r>
            <w:proofErr w:type="spellEnd"/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E4086E" w:rsidRPr="00484CC6" w:rsidTr="002A70D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объединяет</w:t>
            </w:r>
            <w:proofErr w:type="spellEnd"/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2A70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E4086E" w:rsidRPr="002A70D0" w:rsidTr="002A70D0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86E" w:rsidRDefault="00E4086E">
      <w:pPr>
        <w:sectPr w:rsidR="00E4086E" w:rsidSect="002A70D0">
          <w:pgSz w:w="11906" w:h="16383"/>
          <w:pgMar w:top="567" w:right="851" w:bottom="567" w:left="1701" w:header="720" w:footer="720" w:gutter="0"/>
          <w:cols w:space="720"/>
          <w:docGrid w:linePitch="299"/>
        </w:sectPr>
      </w:pPr>
    </w:p>
    <w:p w:rsidR="00E4086E" w:rsidRDefault="002A70D0">
      <w:pPr>
        <w:spacing w:after="0"/>
        <w:ind w:left="120"/>
      </w:pPr>
      <w:bookmarkStart w:id="16" w:name="block-4764784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984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047"/>
        <w:gridCol w:w="567"/>
        <w:gridCol w:w="1134"/>
        <w:gridCol w:w="992"/>
        <w:gridCol w:w="851"/>
        <w:gridCol w:w="2658"/>
      </w:tblGrid>
      <w:tr w:rsidR="00E4086E" w:rsidRPr="002A70D0" w:rsidTr="0054620E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A70D0">
              <w:rPr>
                <w:rFonts w:ascii="Times New Roman" w:hAnsi="Times New Roman" w:cs="Times New Roman"/>
                <w:b/>
                <w:color w:val="000000"/>
                <w:szCs w:val="24"/>
              </w:rPr>
              <w:t>Дата</w:t>
            </w:r>
            <w:proofErr w:type="spellEnd"/>
            <w:r w:rsidRPr="002A70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2A70D0">
              <w:rPr>
                <w:rFonts w:ascii="Times New Roman" w:hAnsi="Times New Roman" w:cs="Times New Roman"/>
                <w:b/>
                <w:color w:val="000000"/>
                <w:szCs w:val="24"/>
              </w:rPr>
              <w:t>изучения</w:t>
            </w:r>
            <w:proofErr w:type="spellEnd"/>
            <w:r w:rsidRPr="002A70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  <w:p w:rsidR="00E4086E" w:rsidRPr="0054620E" w:rsidRDefault="00E4086E" w:rsidP="0054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86E" w:rsidRPr="0054620E" w:rsidRDefault="002A70D0" w:rsidP="005462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A7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4086E" w:rsidRPr="002A70D0" w:rsidTr="0054620E">
        <w:trPr>
          <w:trHeight w:val="817"/>
          <w:tblCellSpacing w:w="20" w:type="nil"/>
        </w:trPr>
        <w:tc>
          <w:tcPr>
            <w:tcW w:w="5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86E" w:rsidRPr="002A70D0" w:rsidRDefault="00E4086E" w:rsidP="002A70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86E" w:rsidRPr="002A70D0" w:rsidRDefault="00E4086E" w:rsidP="002A70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4620E">
              <w:rPr>
                <w:rFonts w:ascii="Times New Roman" w:hAnsi="Times New Roman" w:cs="Times New Roman"/>
                <w:b/>
                <w:color w:val="000000"/>
                <w:szCs w:val="24"/>
              </w:rPr>
              <w:t>Всего</w:t>
            </w:r>
            <w:proofErr w:type="spellEnd"/>
            <w:r w:rsidRPr="0054620E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70D0">
              <w:rPr>
                <w:rFonts w:ascii="Times New Roman" w:hAnsi="Times New Roman" w:cs="Times New Roman"/>
                <w:b/>
                <w:color w:val="000000"/>
                <w:szCs w:val="24"/>
              </w:rPr>
              <w:t>Контрольные</w:t>
            </w:r>
            <w:proofErr w:type="spellEnd"/>
            <w:r w:rsidRPr="002A70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2A70D0">
              <w:rPr>
                <w:rFonts w:ascii="Times New Roman" w:hAnsi="Times New Roman" w:cs="Times New Roman"/>
                <w:b/>
                <w:color w:val="000000"/>
                <w:szCs w:val="24"/>
              </w:rPr>
              <w:t>работы</w:t>
            </w:r>
            <w:proofErr w:type="spellEnd"/>
            <w:r w:rsidRPr="002A70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2A70D0" w:rsidP="005462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4620E">
              <w:rPr>
                <w:rFonts w:ascii="Times New Roman" w:hAnsi="Times New Roman" w:cs="Times New Roman"/>
                <w:b/>
                <w:color w:val="000000"/>
                <w:szCs w:val="24"/>
              </w:rPr>
              <w:t>Практические</w:t>
            </w:r>
            <w:proofErr w:type="spellEnd"/>
            <w:r w:rsidRPr="0054620E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54620E">
              <w:rPr>
                <w:rFonts w:ascii="Times New Roman" w:hAnsi="Times New Roman" w:cs="Times New Roman"/>
                <w:b/>
                <w:color w:val="000000"/>
                <w:szCs w:val="24"/>
              </w:rPr>
              <w:t>работы</w:t>
            </w:r>
            <w:proofErr w:type="spellEnd"/>
            <w:r w:rsidRPr="0054620E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86E" w:rsidRPr="002A70D0" w:rsidRDefault="00E4086E" w:rsidP="002A70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86E" w:rsidRPr="002A70D0" w:rsidRDefault="00E4086E" w:rsidP="002A70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86E" w:rsidRPr="00484CC6" w:rsidTr="0054620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620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086E" w:rsidRPr="00484CC6" w:rsidTr="0054620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620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  <w:r w:rsidRPr="0054620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14"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54620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15"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150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086E" w:rsidRPr="00484CC6" w:rsidTr="0054620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620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4086E" w:rsidRPr="00484CC6" w:rsidTr="0054620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620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E4086E" w:rsidRPr="00484CC6" w:rsidTr="0054620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620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E4086E" w:rsidRPr="002A70D0" w:rsidTr="0054620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086E" w:rsidRPr="00484CC6" w:rsidTr="0054620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620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54620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0"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ede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086E" w:rsidRPr="00484CC6" w:rsidTr="0054620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620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4086E" w:rsidRPr="00484CC6" w:rsidTr="0054620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620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E4086E" w:rsidRPr="002A70D0" w:rsidTr="0054620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086E" w:rsidRPr="00484CC6" w:rsidTr="0054620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620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E4086E" w:rsidRPr="00484CC6" w:rsidTr="0054620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Русской земли: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рисуем древнерусский город или историческую часть современного города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620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4086E" w:rsidRPr="00484CC6" w:rsidTr="0054620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620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086E" w:rsidRPr="002A70D0" w:rsidTr="0054620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086E" w:rsidRPr="002A70D0" w:rsidTr="0054620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086E" w:rsidRPr="002A70D0" w:rsidTr="0054620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086E" w:rsidRPr="002A70D0" w:rsidTr="0054620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086E" w:rsidRPr="00484CC6" w:rsidTr="0054620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2A70D0" w:rsidP="0054620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620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54620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7"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4086E" w:rsidRPr="002A70D0" w:rsidTr="0054620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086E" w:rsidRPr="002A70D0" w:rsidTr="0054620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086E" w:rsidRPr="00484CC6" w:rsidTr="0054620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620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4086E" w:rsidRPr="00484CC6" w:rsidTr="0054620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620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E4086E" w:rsidRPr="002A70D0" w:rsidTr="0054620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086E" w:rsidRPr="002A70D0" w:rsidTr="0054620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086E" w:rsidRPr="00484CC6" w:rsidTr="0054620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Древняя Эллада: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изображаем олимпийцев в графике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620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E4086E" w:rsidRPr="00484CC6" w:rsidTr="0054620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620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15074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86E" w:rsidRPr="00484CC6" w:rsidTr="0054620E">
        <w:trPr>
          <w:trHeight w:val="1563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2A70D0" w:rsidP="0054620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620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15088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54620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33"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faa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4620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34"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150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086E" w:rsidRPr="00484CC6" w:rsidTr="0054620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620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151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54620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36"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E4086E" w:rsidRPr="00484CC6" w:rsidTr="0054620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620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15006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86E" w:rsidRPr="002A70D0" w:rsidTr="0054620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086E" w:rsidRPr="002A70D0" w:rsidTr="0054620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086E" w:rsidRPr="00484CC6" w:rsidTr="0054620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620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150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4620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39"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086E" w:rsidRPr="00484CC6" w:rsidTr="0054620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Великой</w:t>
            </w:r>
            <w:proofErr w:type="spellEnd"/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620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4620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086E" w:rsidRPr="002A70D0" w:rsidTr="0054620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E4086E" w:rsidRPr="0054620E" w:rsidRDefault="00E4086E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086E" w:rsidRPr="002A70D0" w:rsidTr="0054620E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086E" w:rsidRPr="002A70D0" w:rsidRDefault="002A70D0" w:rsidP="002A7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9" w:type="dxa"/>
            <w:gridSpan w:val="2"/>
            <w:tcMar>
              <w:top w:w="50" w:type="dxa"/>
              <w:left w:w="100" w:type="dxa"/>
            </w:tcMar>
            <w:vAlign w:val="center"/>
          </w:tcPr>
          <w:p w:rsidR="00E4086E" w:rsidRPr="002A70D0" w:rsidRDefault="00E4086E" w:rsidP="002A70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86E" w:rsidRDefault="00E4086E">
      <w:pPr>
        <w:sectPr w:rsidR="00E4086E" w:rsidSect="002A70D0">
          <w:pgSz w:w="11906" w:h="16383"/>
          <w:pgMar w:top="567" w:right="851" w:bottom="567" w:left="1701" w:header="720" w:footer="720" w:gutter="0"/>
          <w:cols w:space="720"/>
          <w:docGrid w:linePitch="299"/>
        </w:sectPr>
      </w:pPr>
    </w:p>
    <w:p w:rsidR="00E4086E" w:rsidRPr="002A70D0" w:rsidRDefault="002A70D0">
      <w:pPr>
        <w:spacing w:after="0"/>
        <w:ind w:left="120"/>
        <w:rPr>
          <w:lang w:val="ru-RU"/>
        </w:rPr>
      </w:pPr>
      <w:bookmarkStart w:id="17" w:name="block-47647847"/>
      <w:bookmarkEnd w:id="16"/>
      <w:r w:rsidRPr="002A70D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4086E" w:rsidRDefault="002A70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086E" w:rsidRDefault="00E4086E">
      <w:pPr>
        <w:spacing w:after="0" w:line="480" w:lineRule="auto"/>
        <w:ind w:left="120"/>
      </w:pPr>
    </w:p>
    <w:p w:rsidR="00E4086E" w:rsidRDefault="00E4086E">
      <w:pPr>
        <w:spacing w:after="0"/>
        <w:ind w:left="120"/>
      </w:pPr>
    </w:p>
    <w:p w:rsidR="00E4086E" w:rsidRDefault="002A70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4086E" w:rsidRDefault="00E4086E">
      <w:pPr>
        <w:spacing w:after="0" w:line="480" w:lineRule="auto"/>
        <w:ind w:left="120"/>
      </w:pPr>
    </w:p>
    <w:p w:rsidR="00E4086E" w:rsidRDefault="00E4086E">
      <w:pPr>
        <w:spacing w:after="0"/>
        <w:ind w:left="120"/>
      </w:pPr>
    </w:p>
    <w:p w:rsidR="00E4086E" w:rsidRPr="002A70D0" w:rsidRDefault="002A70D0">
      <w:pPr>
        <w:spacing w:after="0" w:line="480" w:lineRule="auto"/>
        <w:ind w:left="120"/>
        <w:rPr>
          <w:lang w:val="ru-RU"/>
        </w:rPr>
      </w:pPr>
      <w:r w:rsidRPr="002A70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7"/>
    </w:p>
    <w:sectPr w:rsidR="00E4086E" w:rsidRPr="002A70D0" w:rsidSect="00E408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E7A4A"/>
    <w:multiLevelType w:val="multilevel"/>
    <w:tmpl w:val="628603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9109FF"/>
    <w:multiLevelType w:val="multilevel"/>
    <w:tmpl w:val="673279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7F1351"/>
    <w:multiLevelType w:val="multilevel"/>
    <w:tmpl w:val="345646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E6696C"/>
    <w:multiLevelType w:val="multilevel"/>
    <w:tmpl w:val="5D04FF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AC64C3"/>
    <w:multiLevelType w:val="multilevel"/>
    <w:tmpl w:val="937EAD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100252"/>
    <w:multiLevelType w:val="multilevel"/>
    <w:tmpl w:val="761467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086E"/>
    <w:rsid w:val="002A70D0"/>
    <w:rsid w:val="00484CC6"/>
    <w:rsid w:val="0054620E"/>
    <w:rsid w:val="00E4086E"/>
    <w:rsid w:val="00FC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D3D61-5538-4A35-8CE4-64159902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08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08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d4ca" TargetMode="External"/><Relationship Id="rId18" Type="http://schemas.openxmlformats.org/officeDocument/2006/relationships/hyperlink" Target="https://m.edsoo.ru/8a14eafa" TargetMode="External"/><Relationship Id="rId26" Type="http://schemas.openxmlformats.org/officeDocument/2006/relationships/hyperlink" Target="https://m.edsoo.ru/8a14ec6c" TargetMode="External"/><Relationship Id="rId39" Type="http://schemas.openxmlformats.org/officeDocument/2006/relationships/hyperlink" Target="https://m.edsoo.ru/8a14e4c4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8a14e302" TargetMode="External"/><Relationship Id="rId34" Type="http://schemas.openxmlformats.org/officeDocument/2006/relationships/hyperlink" Target="https://m.edsoo.ru/8a150a8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fe78" TargetMode="External"/><Relationship Id="rId17" Type="http://schemas.openxmlformats.org/officeDocument/2006/relationships/hyperlink" Target="https://m.edsoo.ru/8a151070" TargetMode="External"/><Relationship Id="rId25" Type="http://schemas.openxmlformats.org/officeDocument/2006/relationships/hyperlink" Target="https://m.edsoo.ru/8a14d7b8" TargetMode="External"/><Relationship Id="rId33" Type="http://schemas.openxmlformats.org/officeDocument/2006/relationships/hyperlink" Target="https://m.edsoo.ru/8a14faa4" TargetMode="External"/><Relationship Id="rId38" Type="http://schemas.openxmlformats.org/officeDocument/2006/relationships/hyperlink" Target="https://m.edsoo.ru/8a150c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a14f630" TargetMode="External"/><Relationship Id="rId20" Type="http://schemas.openxmlformats.org/officeDocument/2006/relationships/hyperlink" Target="https://m.edsoo.ru/8a14ede8" TargetMode="External"/><Relationship Id="rId29" Type="http://schemas.openxmlformats.org/officeDocument/2006/relationships/hyperlink" Target="https://m.edsoo.ru/8a14f27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db64" TargetMode="External"/><Relationship Id="rId32" Type="http://schemas.openxmlformats.org/officeDocument/2006/relationships/hyperlink" Target="https://m.edsoo.ru/8a15088c" TargetMode="External"/><Relationship Id="rId37" Type="http://schemas.openxmlformats.org/officeDocument/2006/relationships/hyperlink" Target="https://m.edsoo.ru/8a15006c" TargetMode="External"/><Relationship Id="rId40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50e90" TargetMode="External"/><Relationship Id="rId23" Type="http://schemas.openxmlformats.org/officeDocument/2006/relationships/hyperlink" Target="https://m.edsoo.ru/8a14f838" TargetMode="External"/><Relationship Id="rId28" Type="http://schemas.openxmlformats.org/officeDocument/2006/relationships/hyperlink" Target="https://m.edsoo.ru/8a14f036" TargetMode="External"/><Relationship Id="rId36" Type="http://schemas.openxmlformats.org/officeDocument/2006/relationships/hyperlink" Target="https://m.edsoo.ru/8a151318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c6c" TargetMode="External"/><Relationship Id="rId31" Type="http://schemas.openxmlformats.org/officeDocument/2006/relationships/hyperlink" Target="https://m.edsoo.ru/8a1507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dd4e" TargetMode="External"/><Relationship Id="rId22" Type="http://schemas.openxmlformats.org/officeDocument/2006/relationships/hyperlink" Target="https://m.edsoo.ru/8a14fcca" TargetMode="External"/><Relationship Id="rId27" Type="http://schemas.openxmlformats.org/officeDocument/2006/relationships/hyperlink" Target="https://m.edsoo.ru/8a14e938" TargetMode="External"/><Relationship Id="rId30" Type="http://schemas.openxmlformats.org/officeDocument/2006/relationships/hyperlink" Target="https://m.edsoo.ru/8a151584" TargetMode="External"/><Relationship Id="rId35" Type="http://schemas.openxmlformats.org/officeDocument/2006/relationships/hyperlink" Target="https://m.edsoo.ru/8a151a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5F1DA-4630-4D75-9928-D55CD19A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7942</Words>
  <Characters>45276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5</cp:revision>
  <cp:lastPrinted>2024-10-17T13:35:00Z</cp:lastPrinted>
  <dcterms:created xsi:type="dcterms:W3CDTF">2024-10-17T13:18:00Z</dcterms:created>
  <dcterms:modified xsi:type="dcterms:W3CDTF">2024-11-24T09:18:00Z</dcterms:modified>
</cp:coreProperties>
</file>