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73" w:rsidRPr="00CA3263" w:rsidRDefault="00D85F1E">
      <w:pPr>
        <w:spacing w:after="0" w:line="408" w:lineRule="auto"/>
        <w:ind w:left="120"/>
        <w:jc w:val="center"/>
        <w:rPr>
          <w:lang w:val="ru-RU"/>
        </w:rPr>
      </w:pPr>
      <w:bookmarkStart w:id="0" w:name="block-17721420"/>
      <w:bookmarkStart w:id="1" w:name="_GoBack"/>
      <w:r w:rsidRPr="00D85F1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-340995</wp:posOffset>
            </wp:positionV>
            <wp:extent cx="7429500" cy="10366375"/>
            <wp:effectExtent l="0" t="0" r="0" b="0"/>
            <wp:wrapNone/>
            <wp:docPr id="1" name="Рисунок 1" descr="E:\Рабочие программы 2024-2025 уч год\3 класс\20241121_13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уч год\3 класс\20241121_1334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413" cy="103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CA3263" w:rsidRPr="00CA32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B73" w:rsidRPr="00CA3263" w:rsidRDefault="00CA3263">
      <w:pPr>
        <w:spacing w:after="0" w:line="408" w:lineRule="auto"/>
        <w:ind w:left="120"/>
        <w:jc w:val="center"/>
        <w:rPr>
          <w:lang w:val="ru-RU"/>
        </w:rPr>
      </w:pPr>
      <w:r w:rsidRPr="00CA32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CA3263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2"/>
      <w:r w:rsidRPr="00CA32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7B73" w:rsidRPr="00CA3263" w:rsidRDefault="00CA3263">
      <w:pPr>
        <w:spacing w:after="0" w:line="408" w:lineRule="auto"/>
        <w:ind w:left="120"/>
        <w:jc w:val="center"/>
        <w:rPr>
          <w:lang w:val="ru-RU"/>
        </w:rPr>
      </w:pPr>
      <w:r w:rsidRPr="00CA32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CA326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CA3263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CA326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Ленинградской области Комитет образования</w:t>
      </w:r>
      <w:bookmarkEnd w:id="3"/>
      <w:r w:rsidRPr="00CA32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3263">
        <w:rPr>
          <w:rFonts w:ascii="Times New Roman" w:hAnsi="Times New Roman"/>
          <w:color w:val="000000"/>
          <w:sz w:val="28"/>
          <w:lang w:val="ru-RU"/>
        </w:rPr>
        <w:t>​</w:t>
      </w:r>
    </w:p>
    <w:p w:rsidR="00AB7B73" w:rsidRDefault="00CA3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AB7B73" w:rsidRDefault="00AB7B73">
      <w:pPr>
        <w:spacing w:after="0"/>
        <w:ind w:left="120"/>
      </w:pPr>
    </w:p>
    <w:p w:rsidR="00AB7B73" w:rsidRDefault="00AB7B73">
      <w:pPr>
        <w:spacing w:after="0"/>
        <w:ind w:left="120"/>
      </w:pPr>
    </w:p>
    <w:p w:rsidR="00AB7B73" w:rsidRDefault="00AB7B73">
      <w:pPr>
        <w:spacing w:after="0"/>
        <w:ind w:left="120"/>
      </w:pPr>
    </w:p>
    <w:p w:rsidR="00AB7B73" w:rsidRDefault="00AB7B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31A3" w:rsidRPr="00D85F1E" w:rsidTr="004C31A3">
        <w:tc>
          <w:tcPr>
            <w:tcW w:w="3114" w:type="dxa"/>
          </w:tcPr>
          <w:p w:rsidR="004C31A3" w:rsidRPr="0040209D" w:rsidRDefault="00CA3263" w:rsidP="004C31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31A3" w:rsidRPr="008944ED" w:rsidRDefault="00CA3263" w:rsidP="004C31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C31A3" w:rsidRDefault="00CA3263" w:rsidP="004C3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1A3" w:rsidRPr="008944ED" w:rsidRDefault="004C31A3" w:rsidP="004C3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4C31A3" w:rsidRDefault="00CA3263" w:rsidP="004C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C31A3" w:rsidRDefault="00CA3263" w:rsidP="004C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31A3" w:rsidRPr="0040209D" w:rsidRDefault="004C31A3" w:rsidP="004C3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1A3" w:rsidRPr="0040209D" w:rsidRDefault="00CA3263" w:rsidP="004C31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31A3" w:rsidRPr="008944ED" w:rsidRDefault="00CA3263" w:rsidP="004C31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C31A3" w:rsidRDefault="00CA3263" w:rsidP="004C3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1A3" w:rsidRPr="008944ED" w:rsidRDefault="00CA3263" w:rsidP="004C3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4C31A3" w:rsidRDefault="00CA3263" w:rsidP="004C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педсовета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31A3" w:rsidRPr="0040209D" w:rsidRDefault="004C31A3" w:rsidP="004C3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1A3" w:rsidRDefault="00CA3263" w:rsidP="004C31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31A3" w:rsidRPr="008944ED" w:rsidRDefault="00CA3263" w:rsidP="004C31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C31A3" w:rsidRDefault="00CA3263" w:rsidP="004C3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1A3" w:rsidRPr="008944ED" w:rsidRDefault="00CA3263" w:rsidP="004C3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4C31A3" w:rsidRDefault="00CA3263" w:rsidP="004C3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47-р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C3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31A3" w:rsidRPr="0040209D" w:rsidRDefault="004C31A3" w:rsidP="004C3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B73" w:rsidRPr="004C31A3" w:rsidRDefault="00AB7B73">
      <w:pPr>
        <w:spacing w:after="0"/>
        <w:ind w:left="120"/>
        <w:rPr>
          <w:lang w:val="ru-RU"/>
        </w:rPr>
      </w:pPr>
    </w:p>
    <w:p w:rsidR="00AB7B73" w:rsidRPr="004C31A3" w:rsidRDefault="00CA3263">
      <w:pPr>
        <w:spacing w:after="0"/>
        <w:ind w:left="120"/>
        <w:rPr>
          <w:lang w:val="ru-RU"/>
        </w:rPr>
      </w:pPr>
      <w:r w:rsidRPr="004C31A3">
        <w:rPr>
          <w:rFonts w:ascii="Times New Roman" w:hAnsi="Times New Roman"/>
          <w:color w:val="000000"/>
          <w:sz w:val="28"/>
          <w:lang w:val="ru-RU"/>
        </w:rPr>
        <w:t>‌</w:t>
      </w:r>
    </w:p>
    <w:p w:rsidR="00AB7B73" w:rsidRPr="004C31A3" w:rsidRDefault="00AB7B73">
      <w:pPr>
        <w:spacing w:after="0"/>
        <w:ind w:left="120"/>
        <w:rPr>
          <w:lang w:val="ru-RU"/>
        </w:rPr>
      </w:pPr>
    </w:p>
    <w:p w:rsidR="00AB7B73" w:rsidRPr="004C31A3" w:rsidRDefault="00AB7B73">
      <w:pPr>
        <w:spacing w:after="0"/>
        <w:ind w:left="120"/>
        <w:rPr>
          <w:lang w:val="ru-RU"/>
        </w:rPr>
      </w:pPr>
    </w:p>
    <w:p w:rsidR="00AB7B73" w:rsidRPr="004C31A3" w:rsidRDefault="00AB7B73">
      <w:pPr>
        <w:spacing w:after="0"/>
        <w:ind w:left="120"/>
        <w:rPr>
          <w:lang w:val="ru-RU"/>
        </w:rPr>
      </w:pPr>
    </w:p>
    <w:p w:rsidR="00AB7B73" w:rsidRPr="004C31A3" w:rsidRDefault="00CA3263">
      <w:pPr>
        <w:spacing w:after="0" w:line="408" w:lineRule="auto"/>
        <w:ind w:left="120"/>
        <w:jc w:val="center"/>
        <w:rPr>
          <w:lang w:val="ru-RU"/>
        </w:rPr>
      </w:pPr>
      <w:r w:rsidRPr="004C31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7B73" w:rsidRPr="004C31A3" w:rsidRDefault="00CA3263">
      <w:pPr>
        <w:spacing w:after="0" w:line="408" w:lineRule="auto"/>
        <w:ind w:left="120"/>
        <w:jc w:val="center"/>
        <w:rPr>
          <w:lang w:val="ru-RU"/>
        </w:rPr>
      </w:pPr>
      <w:r w:rsidRPr="004C31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31A3">
        <w:rPr>
          <w:rFonts w:ascii="Times New Roman" w:hAnsi="Times New Roman"/>
          <w:color w:val="000000"/>
          <w:sz w:val="28"/>
          <w:lang w:val="ru-RU"/>
        </w:rPr>
        <w:t xml:space="preserve"> 2379035)</w:t>
      </w:r>
    </w:p>
    <w:p w:rsidR="00AB7B73" w:rsidRPr="004C31A3" w:rsidRDefault="00AB7B73">
      <w:pPr>
        <w:spacing w:after="0"/>
        <w:ind w:left="120"/>
        <w:jc w:val="center"/>
        <w:rPr>
          <w:lang w:val="ru-RU"/>
        </w:rPr>
      </w:pPr>
    </w:p>
    <w:p w:rsidR="00AB7B73" w:rsidRPr="004C31A3" w:rsidRDefault="00CA3263">
      <w:pPr>
        <w:spacing w:after="0" w:line="408" w:lineRule="auto"/>
        <w:ind w:left="120"/>
        <w:jc w:val="center"/>
        <w:rPr>
          <w:lang w:val="ru-RU"/>
        </w:rPr>
      </w:pPr>
      <w:r w:rsidRPr="004C31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D0878" w:rsidRDefault="00CA32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C31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D0878">
        <w:rPr>
          <w:rFonts w:ascii="Times New Roman" w:hAnsi="Times New Roman"/>
          <w:color w:val="000000"/>
          <w:sz w:val="28"/>
          <w:lang w:val="ru-RU"/>
        </w:rPr>
        <w:t>3</w:t>
      </w:r>
      <w:r w:rsidRPr="004C31A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D0878">
        <w:rPr>
          <w:rFonts w:ascii="Times New Roman" w:hAnsi="Times New Roman"/>
          <w:color w:val="000000"/>
          <w:sz w:val="28"/>
          <w:lang w:val="ru-RU"/>
        </w:rPr>
        <w:t>а</w:t>
      </w:r>
    </w:p>
    <w:p w:rsidR="00AB7B73" w:rsidRPr="004C31A3" w:rsidRDefault="003D08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Нагибина О.А</w:t>
      </w:r>
      <w:r w:rsidR="00CA3263" w:rsidRPr="004C31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7B73" w:rsidRPr="004C31A3" w:rsidRDefault="00AB7B73">
      <w:pPr>
        <w:spacing w:after="0"/>
        <w:ind w:left="120"/>
        <w:jc w:val="center"/>
        <w:rPr>
          <w:lang w:val="ru-RU"/>
        </w:rPr>
      </w:pPr>
    </w:p>
    <w:p w:rsidR="00AB7B73" w:rsidRPr="004C31A3" w:rsidRDefault="00AB7B73">
      <w:pPr>
        <w:spacing w:after="0"/>
        <w:ind w:left="120"/>
        <w:jc w:val="center"/>
        <w:rPr>
          <w:lang w:val="ru-RU"/>
        </w:rPr>
      </w:pPr>
    </w:p>
    <w:p w:rsidR="00AB7B73" w:rsidRPr="004C31A3" w:rsidRDefault="00AB7B73">
      <w:pPr>
        <w:spacing w:after="0"/>
        <w:ind w:left="120"/>
        <w:jc w:val="center"/>
        <w:rPr>
          <w:lang w:val="ru-RU"/>
        </w:rPr>
      </w:pPr>
    </w:p>
    <w:p w:rsidR="00AB7B73" w:rsidRPr="004C31A3" w:rsidRDefault="00AB7B73">
      <w:pPr>
        <w:spacing w:after="0"/>
        <w:ind w:left="120"/>
        <w:jc w:val="center"/>
        <w:rPr>
          <w:lang w:val="ru-RU"/>
        </w:rPr>
      </w:pPr>
    </w:p>
    <w:p w:rsidR="00AB7B73" w:rsidRPr="004C31A3" w:rsidRDefault="00AB7B73" w:rsidP="00D36235">
      <w:pPr>
        <w:spacing w:after="0"/>
        <w:ind w:left="567" w:right="567"/>
        <w:jc w:val="center"/>
        <w:rPr>
          <w:lang w:val="ru-RU"/>
        </w:rPr>
      </w:pPr>
    </w:p>
    <w:p w:rsidR="00AB7B73" w:rsidRPr="004C31A3" w:rsidRDefault="00AB7B73">
      <w:pPr>
        <w:spacing w:after="0"/>
        <w:ind w:left="120"/>
        <w:jc w:val="center"/>
        <w:rPr>
          <w:lang w:val="ru-RU"/>
        </w:rPr>
      </w:pPr>
    </w:p>
    <w:p w:rsidR="00D36235" w:rsidRDefault="00CA32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A326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</w:p>
    <w:p w:rsidR="00D36235" w:rsidRDefault="00D3623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6235" w:rsidRDefault="00D3623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B7B73" w:rsidRPr="00CA3263" w:rsidRDefault="00CA3263">
      <w:pPr>
        <w:spacing w:after="0"/>
        <w:ind w:left="120"/>
        <w:jc w:val="center"/>
        <w:rPr>
          <w:lang w:val="ru-RU"/>
        </w:rPr>
      </w:pPr>
      <w:r w:rsidRPr="00CA3263">
        <w:rPr>
          <w:rFonts w:ascii="Times New Roman" w:hAnsi="Times New Roman"/>
          <w:b/>
          <w:color w:val="000000"/>
          <w:sz w:val="28"/>
          <w:lang w:val="ru-RU"/>
        </w:rPr>
        <w:t xml:space="preserve"> Приозерск</w:t>
      </w:r>
      <w:bookmarkEnd w:id="4"/>
      <w:r w:rsidRPr="00CA32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A32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Pr="00CA32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3263">
        <w:rPr>
          <w:rFonts w:ascii="Times New Roman" w:hAnsi="Times New Roman"/>
          <w:color w:val="000000"/>
          <w:sz w:val="28"/>
          <w:lang w:val="ru-RU"/>
        </w:rPr>
        <w:t>​</w:t>
      </w: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721417"/>
      <w:bookmarkEnd w:id="0"/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B7B73" w:rsidRPr="00A100AC" w:rsidRDefault="00AB7B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B73" w:rsidRPr="00A100AC" w:rsidRDefault="00AB7B73">
      <w:pPr>
        <w:rPr>
          <w:rFonts w:ascii="Times New Roman" w:hAnsi="Times New Roman" w:cs="Times New Roman"/>
          <w:sz w:val="24"/>
          <w:szCs w:val="24"/>
          <w:lang w:val="ru-RU"/>
        </w:rPr>
        <w:sectPr w:rsidR="00AB7B73" w:rsidRPr="00A100AC" w:rsidSect="00D36235">
          <w:pgSz w:w="11906" w:h="16383"/>
          <w:pgMar w:top="567" w:right="851" w:bottom="567" w:left="1701" w:header="720" w:footer="720" w:gutter="0"/>
          <w:cols w:space="720"/>
        </w:sectPr>
      </w:pP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721421"/>
      <w:bookmarkEnd w:id="6"/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B7B73" w:rsidRPr="00A100AC" w:rsidRDefault="00AB7B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3"/>
      <w:bookmarkEnd w:id="9"/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A100A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A100AC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00AC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B7B73" w:rsidRPr="00A100AC" w:rsidRDefault="00AB7B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210404"/>
      <w:bookmarkEnd w:id="10"/>
    </w:p>
    <w:p w:rsidR="00AB7B73" w:rsidRPr="00A100AC" w:rsidRDefault="00AB7B73">
      <w:pPr>
        <w:rPr>
          <w:rFonts w:ascii="Times New Roman" w:hAnsi="Times New Roman" w:cs="Times New Roman"/>
          <w:sz w:val="24"/>
          <w:szCs w:val="24"/>
          <w:lang w:val="ru-RU"/>
        </w:rPr>
        <w:sectPr w:rsidR="00AB7B73" w:rsidRPr="00A100AC" w:rsidSect="00D36235">
          <w:pgSz w:w="11906" w:h="16383"/>
          <w:pgMar w:top="567" w:right="851" w:bottom="822" w:left="1134" w:header="720" w:footer="720" w:gutter="0"/>
          <w:cols w:space="720"/>
        </w:sectPr>
      </w:pPr>
    </w:p>
    <w:p w:rsidR="00AB7B73" w:rsidRPr="00A100AC" w:rsidRDefault="00CA3263" w:rsidP="00D3623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7721418"/>
      <w:bookmarkEnd w:id="8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B7B73" w:rsidRPr="00A100AC" w:rsidRDefault="00AB7B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B7B73" w:rsidRPr="00A100AC" w:rsidRDefault="00CA32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B7B73" w:rsidRPr="00A100AC" w:rsidRDefault="00CA32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B7B73" w:rsidRPr="00A100AC" w:rsidRDefault="00CA32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7B73" w:rsidRPr="00A100AC" w:rsidRDefault="00CA32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B7B73" w:rsidRPr="00A100AC" w:rsidRDefault="00CA32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Навыки исследовательской деятельности развиваются при выполнении заданий культурно-исторической направленности.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B7B73" w:rsidRPr="00A100AC" w:rsidRDefault="00CA32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B7B73" w:rsidRPr="00A100AC" w:rsidRDefault="00CA32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AB7B73" w:rsidRPr="00A100AC" w:rsidRDefault="00CA32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B7B73" w:rsidRPr="00A100AC" w:rsidRDefault="00CA32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B7B73" w:rsidRPr="00A100AC" w:rsidRDefault="00CA32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:rsidR="00AB7B73" w:rsidRPr="00A100AC" w:rsidRDefault="00CA32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B7B73" w:rsidRPr="00A100AC" w:rsidRDefault="00CA32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B7B73" w:rsidRPr="00A100AC" w:rsidRDefault="00CA32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B7B73" w:rsidRPr="00A100AC" w:rsidRDefault="00AB7B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B7B73" w:rsidRPr="00A100AC" w:rsidRDefault="00CA32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лепки эскиза парковой скульптуры.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B7B73" w:rsidRPr="00A100AC" w:rsidRDefault="00CA3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B7B73" w:rsidRPr="00A100AC" w:rsidRDefault="00AB7B73">
      <w:pPr>
        <w:rPr>
          <w:rFonts w:ascii="Times New Roman" w:hAnsi="Times New Roman" w:cs="Times New Roman"/>
          <w:sz w:val="24"/>
          <w:szCs w:val="24"/>
          <w:lang w:val="ru-RU"/>
        </w:rPr>
        <w:sectPr w:rsidR="00AB7B73" w:rsidRPr="00A100AC" w:rsidSect="00D36235">
          <w:pgSz w:w="11906" w:h="16383"/>
          <w:pgMar w:top="567" w:right="851" w:bottom="822" w:left="1134" w:header="720" w:footer="720" w:gutter="0"/>
          <w:cols w:space="720"/>
        </w:sectPr>
      </w:pPr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7721419"/>
      <w:bookmarkEnd w:id="11"/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10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57"/>
        <w:gridCol w:w="992"/>
        <w:gridCol w:w="1707"/>
        <w:gridCol w:w="1890"/>
        <w:gridCol w:w="3030"/>
      </w:tblGrid>
      <w:tr w:rsidR="00AB7B73" w:rsidRPr="00A100AC" w:rsidTr="00D36235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5758AD" w:rsidRDefault="00CA3263" w:rsidP="00D36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B7B73" w:rsidRPr="005758AD" w:rsidRDefault="00AB7B73" w:rsidP="00D36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5758AD" w:rsidRDefault="00CA3263" w:rsidP="00D36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5758AD" w:rsidRDefault="00AB7B73" w:rsidP="00D36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AB7B73" w:rsidRPr="005758AD" w:rsidRDefault="00CA3263" w:rsidP="00D3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5758AD" w:rsidRDefault="00CA3263" w:rsidP="00D36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758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5758AD" w:rsidRDefault="00AB7B73" w:rsidP="00D362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B73" w:rsidRPr="00A100AC" w:rsidTr="00D36235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D36235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D36235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D36235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D36235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D36235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D36235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73" w:rsidRPr="00D85F1E" w:rsidTr="00D3623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B7B73" w:rsidRPr="00D85F1E" w:rsidTr="00D3623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B7B73" w:rsidRPr="00D85F1E" w:rsidTr="00D3623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B7B73" w:rsidRPr="00D85F1E" w:rsidTr="00D3623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B7B73" w:rsidRPr="00D85F1E" w:rsidTr="00D3623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B7B73" w:rsidRPr="00A100AC" w:rsidTr="00D36235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235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B73" w:rsidRPr="00A100AC" w:rsidRDefault="00AB7B73">
      <w:pPr>
        <w:rPr>
          <w:rFonts w:ascii="Times New Roman" w:hAnsi="Times New Roman" w:cs="Times New Roman"/>
          <w:sz w:val="24"/>
          <w:szCs w:val="24"/>
        </w:rPr>
        <w:sectPr w:rsidR="00AB7B73" w:rsidRPr="00A100AC" w:rsidSect="00D36235">
          <w:pgSz w:w="11906" w:h="16383"/>
          <w:pgMar w:top="567" w:right="851" w:bottom="822" w:left="1134" w:header="720" w:footer="720" w:gutter="0"/>
          <w:cols w:space="720"/>
          <w:docGrid w:linePitch="299"/>
        </w:sectPr>
      </w:pPr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17721422"/>
      <w:bookmarkEnd w:id="14"/>
      <w:r w:rsidRPr="00A100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B7B73" w:rsidRPr="00A100AC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88"/>
        <w:gridCol w:w="709"/>
        <w:gridCol w:w="1275"/>
        <w:gridCol w:w="1276"/>
        <w:gridCol w:w="851"/>
        <w:gridCol w:w="2693"/>
      </w:tblGrid>
      <w:tr w:rsidR="00AB7B73" w:rsidRPr="00A100AC" w:rsidTr="00D36235">
        <w:trPr>
          <w:trHeight w:val="144"/>
          <w:tblCellSpacing w:w="20" w:type="nil"/>
        </w:trPr>
        <w:tc>
          <w:tcPr>
            <w:tcW w:w="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A1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D36235" w:rsidRDefault="00CA326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B7B73" w:rsidRPr="00D36235" w:rsidRDefault="00AB7B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D36235" w:rsidRDefault="00CA3263" w:rsidP="003D08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D36235" w:rsidRDefault="00CA3263" w:rsidP="003D087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36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путешествие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 городе: создаем композицию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«Праздник в городе»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D85F1E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1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53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 w:rsidP="003D0878">
            <w:pPr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8" w:rsidRPr="00A100AC" w:rsidTr="00D3623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B73" w:rsidRPr="00A100AC" w:rsidRDefault="00CA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AB7B73" w:rsidRPr="00A100AC" w:rsidRDefault="00A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878" w:rsidRDefault="003D087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block-17721423"/>
      <w:bookmarkEnd w:id="15"/>
    </w:p>
    <w:p w:rsidR="00AB7B73" w:rsidRPr="003D0878" w:rsidRDefault="00CA32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08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7B73" w:rsidRPr="003D0878" w:rsidRDefault="00CA32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08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B7B73" w:rsidRPr="003D0878" w:rsidRDefault="00CA3263" w:rsidP="00D36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08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​‌‌​​‌‌</w:t>
      </w:r>
    </w:p>
    <w:p w:rsidR="00AB7B73" w:rsidRPr="003D0878" w:rsidRDefault="00CA32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08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7B73" w:rsidRPr="003D0878" w:rsidRDefault="00CA3263" w:rsidP="00D36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08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AB7B73" w:rsidRPr="00A100AC" w:rsidRDefault="00CA32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0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B7B73" w:rsidRPr="00A100AC" w:rsidRDefault="00CA326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00A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100AC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100AC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6"/>
    </w:p>
    <w:sectPr w:rsidR="00AB7B73" w:rsidRPr="00A100AC" w:rsidSect="00D36235">
      <w:pgSz w:w="11907" w:h="16839" w:code="9"/>
      <w:pgMar w:top="567" w:right="851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6922"/>
    <w:multiLevelType w:val="multilevel"/>
    <w:tmpl w:val="F9DE7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F0065"/>
    <w:multiLevelType w:val="multilevel"/>
    <w:tmpl w:val="BC302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F12BC"/>
    <w:multiLevelType w:val="multilevel"/>
    <w:tmpl w:val="DED2D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F33CC"/>
    <w:multiLevelType w:val="multilevel"/>
    <w:tmpl w:val="C8CCC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5618B"/>
    <w:multiLevelType w:val="multilevel"/>
    <w:tmpl w:val="DC44A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73BA7"/>
    <w:multiLevelType w:val="multilevel"/>
    <w:tmpl w:val="8E328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B73"/>
    <w:rsid w:val="003D0878"/>
    <w:rsid w:val="004C31A3"/>
    <w:rsid w:val="005758AD"/>
    <w:rsid w:val="009B26AB"/>
    <w:rsid w:val="00A100AC"/>
    <w:rsid w:val="00AB7B73"/>
    <w:rsid w:val="00CA3263"/>
    <w:rsid w:val="00D36235"/>
    <w:rsid w:val="00D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5F02-1B8E-4A4A-A99A-35D06D4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B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dcterms:created xsi:type="dcterms:W3CDTF">2023-09-15T11:40:00Z</dcterms:created>
  <dcterms:modified xsi:type="dcterms:W3CDTF">2024-11-24T14:46:00Z</dcterms:modified>
</cp:coreProperties>
</file>